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DC9D3" w14:textId="77777777" w:rsidR="00664636" w:rsidRPr="00B760F3" w:rsidRDefault="00664636" w:rsidP="00632142">
      <w:pPr>
        <w:pStyle w:val="2"/>
        <w:rPr>
          <w:rtl/>
        </w:rPr>
      </w:pPr>
      <w:bookmarkStart w:id="0" w:name="_Toc460316166"/>
      <w:bookmarkStart w:id="1" w:name="_GoBack"/>
      <w:bookmarkEnd w:id="1"/>
      <w:r w:rsidRPr="00B760F3">
        <w:rPr>
          <w:rtl/>
        </w:rPr>
        <w:t>טופס בקשה לאישור ועדת אתיקה במחקר – מכון מופ"ת</w:t>
      </w:r>
      <w:bookmarkEnd w:id="0"/>
    </w:p>
    <w:p w14:paraId="5304776C" w14:textId="77777777" w:rsidR="00664636" w:rsidRPr="00BE77A8" w:rsidRDefault="00664636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6D6646EB" w14:textId="4246AC58" w:rsidR="00664636" w:rsidRDefault="00664636" w:rsidP="005E4E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Hebrew" w:hAnsi=".HelveticaNeueInterface-Regular"/>
          <w:sz w:val="24"/>
          <w:rtl/>
        </w:rPr>
      </w:pPr>
      <w:r w:rsidRPr="004F0FEF">
        <w:rPr>
          <w:rFonts w:ascii="ArialHebrew" w:hAnsi=".HelveticaNeueInterface-Regular" w:hint="cs"/>
          <w:b/>
          <w:bCs/>
          <w:sz w:val="22"/>
          <w:szCs w:val="22"/>
          <w:rtl/>
        </w:rPr>
        <w:t>תאריך</w:t>
      </w:r>
      <w:r w:rsidRPr="00BE77A8">
        <w:rPr>
          <w:rFonts w:ascii="ArialHebrew" w:hAnsi=".HelveticaNeueInterface-Regular" w:hint="cs"/>
          <w:sz w:val="24"/>
          <w:rtl/>
        </w:rPr>
        <w:t xml:space="preserve">: </w:t>
      </w:r>
      <w:sdt>
        <w:sdtPr>
          <w:rPr>
            <w:sz w:val="20"/>
            <w:szCs w:val="20"/>
            <w:rtl/>
          </w:rPr>
          <w:id w:val="-396520538"/>
          <w:placeholder>
            <w:docPart w:val="F47D5638F6084CADBB7DDEB8A7C991DF"/>
          </w:placeholder>
          <w:date w:fullDate="2023-03-26T00:00:00Z"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BF5315">
            <w:rPr>
              <w:rFonts w:hint="cs"/>
              <w:sz w:val="20"/>
              <w:szCs w:val="20"/>
              <w:rtl/>
            </w:rPr>
            <w:t>‏26/03/2023</w:t>
          </w:r>
        </w:sdtContent>
      </w:sdt>
    </w:p>
    <w:p w14:paraId="07BB99AA" w14:textId="77777777" w:rsidR="005E4E94" w:rsidRPr="00BE77A8" w:rsidRDefault="005E4E94" w:rsidP="005E4E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Hebrew" w:hAnsi=".HelveticaNeueInterface-Regular"/>
          <w:sz w:val="24"/>
          <w:rtl/>
        </w:rPr>
      </w:pPr>
    </w:p>
    <w:p w14:paraId="4302BEA3" w14:textId="77777777" w:rsidR="00DA67B9" w:rsidRPr="004B1F45" w:rsidRDefault="00664636" w:rsidP="005E4E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color w:val="C00000"/>
          <w:sz w:val="24"/>
          <w:u w:val="single"/>
          <w:rtl/>
        </w:rPr>
      </w:pPr>
      <w:r w:rsidRPr="004B1F45">
        <w:rPr>
          <w:rFonts w:ascii="ArialHebrew" w:hAnsi=".HelveticaNeueInterface-Regular" w:hint="cs"/>
          <w:b/>
          <w:bCs/>
          <w:color w:val="C00000"/>
          <w:sz w:val="24"/>
          <w:u w:val="single"/>
          <w:rtl/>
        </w:rPr>
        <w:t>פרטי מבצעי המחקר</w:t>
      </w:r>
    </w:p>
    <w:p w14:paraId="5B584FAD" w14:textId="77777777" w:rsidR="005E4E94" w:rsidRPr="005E4E94" w:rsidRDefault="005E4E94" w:rsidP="005E4E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Hebrew" w:hAnsi=".HelveticaNeueInterface-Regular"/>
          <w:b/>
          <w:bCs/>
          <w:color w:val="FF0000"/>
          <w:sz w:val="28"/>
          <w:szCs w:val="28"/>
          <w:u w:val="single"/>
          <w:rtl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D53AC" w:rsidRPr="00CD53AC" w14:paraId="161EDD0B" w14:textId="77777777" w:rsidTr="00C46221">
        <w:tc>
          <w:tcPr>
            <w:tcW w:w="8296" w:type="dxa"/>
          </w:tcPr>
          <w:p w14:paraId="65F57F3B" w14:textId="77777777" w:rsidR="00CD53AC" w:rsidRPr="005E4E94" w:rsidRDefault="00CD53AC" w:rsidP="00C46221">
            <w:pPr>
              <w:pStyle w:val="a3"/>
              <w:bidi/>
              <w:spacing w:line="600" w:lineRule="auto"/>
              <w:rPr>
                <w:b/>
                <w:bCs/>
                <w:sz w:val="24"/>
                <w:szCs w:val="24"/>
                <w:rtl/>
                <w:lang w:bidi="he-IL"/>
              </w:rPr>
            </w:pPr>
            <w:r w:rsidRPr="005E4E94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שם החוקר</w:t>
            </w:r>
            <w:r w:rsidRPr="005E4E94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Pr="005E4E94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ת הראשי</w:t>
            </w:r>
            <w:r w:rsidRPr="005E4E94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Pr="005E4E94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ת</w:t>
            </w:r>
          </w:p>
        </w:tc>
      </w:tr>
      <w:tr w:rsidR="00CD53AC" w:rsidRPr="00CD53AC" w14:paraId="1B294B0C" w14:textId="77777777" w:rsidTr="00CD53AC">
        <w:tc>
          <w:tcPr>
            <w:tcW w:w="8296" w:type="dxa"/>
          </w:tcPr>
          <w:p w14:paraId="3912A3F9" w14:textId="126168CA" w:rsidR="00CD53AC" w:rsidRPr="00CD53AC" w:rsidRDefault="00CD53AC" w:rsidP="00671EBD">
            <w:pPr>
              <w:pStyle w:val="a3"/>
              <w:bidi/>
              <w:spacing w:line="600" w:lineRule="auto"/>
              <w:rPr>
                <w:b/>
                <w:bCs/>
                <w:rtl/>
                <w:lang w:bidi="he-IL"/>
              </w:rPr>
            </w:pPr>
            <w:r w:rsidRPr="00B96ED7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בעברית</w:t>
            </w:r>
            <w:r w:rsidRPr="00B96ED7">
              <w:rPr>
                <w:rFonts w:hint="cs"/>
                <w:sz w:val="22"/>
                <w:szCs w:val="22"/>
                <w:rtl/>
              </w:rPr>
              <w:t>:</w:t>
            </w:r>
            <w:r w:rsidRPr="00CD53AC">
              <w:rPr>
                <w:rFonts w:hint="cs"/>
                <w:rtl/>
              </w:rPr>
              <w:t xml:space="preserve"> </w:t>
            </w:r>
            <w:sdt>
              <w:sdtPr>
                <w:rPr>
                  <w:rFonts w:hint="cs"/>
                  <w:rtl/>
                  <w:lang w:bidi="he-IL"/>
                </w:rPr>
                <w:id w:val="1318539248"/>
                <w:placeholder>
                  <w:docPart w:val="876F65C646DF4605A15D50CC7DE5B9B4"/>
                </w:placeholder>
                <w:showingPlcHdr/>
              </w:sdtPr>
              <w:sdtEndPr/>
              <w:sdtContent>
                <w:r w:rsidR="00E0091A" w:rsidRPr="00CD53AC">
                  <w:rPr>
                    <w:rStyle w:val="a7"/>
                    <w:rFonts w:eastAsiaTheme="minorHAnsi" w:hint="cs"/>
                    <w:rtl/>
                    <w:lang w:bidi="he-IL"/>
                  </w:rPr>
                  <w:t>שם פרטי ושם משפחה</w:t>
                </w:r>
              </w:sdtContent>
            </w:sdt>
            <w:r w:rsidRPr="00CD53AC">
              <w:rPr>
                <w:rFonts w:hint="cs"/>
                <w:b/>
                <w:bCs/>
                <w:rtl/>
                <w:lang w:bidi="he-IL"/>
              </w:rPr>
              <w:t xml:space="preserve">  </w:t>
            </w:r>
            <w:r w:rsidR="00B760F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     </w:t>
            </w:r>
            <w:r w:rsidRPr="00B96ED7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באנגלית</w:t>
            </w:r>
            <w:r w:rsidRPr="00CD53AC">
              <w:rPr>
                <w:rFonts w:hint="cs"/>
                <w:rtl/>
              </w:rPr>
              <w:t xml:space="preserve">: </w:t>
            </w:r>
            <w:sdt>
              <w:sdtPr>
                <w:rPr>
                  <w:rFonts w:hint="cs"/>
                  <w:rtl/>
                  <w:lang w:bidi="he-IL"/>
                </w:rPr>
                <w:id w:val="1708677391"/>
                <w:placeholder>
                  <w:docPart w:val="B5E6598C3801477BA2BA3C8AA9DE56E8"/>
                </w:placeholder>
                <w:showingPlcHdr/>
              </w:sdtPr>
              <w:sdtEndPr/>
              <w:sdtContent>
                <w:r w:rsidR="00E0091A" w:rsidRPr="00CD53AC">
                  <w:rPr>
                    <w:rStyle w:val="a7"/>
                    <w:rFonts w:eastAsiaTheme="minorHAnsi" w:hint="cs"/>
                    <w:rtl/>
                    <w:lang w:bidi="he-IL"/>
                  </w:rPr>
                  <w:t>שם החוקר באנגלית</w:t>
                </w:r>
              </w:sdtContent>
            </w:sdt>
            <w:r w:rsidRPr="00CD53AC">
              <w:rPr>
                <w:rFonts w:hint="cs"/>
                <w:b/>
                <w:bCs/>
                <w:rtl/>
                <w:lang w:bidi="he-IL"/>
              </w:rPr>
              <w:t xml:space="preserve">  </w:t>
            </w:r>
          </w:p>
        </w:tc>
      </w:tr>
      <w:tr w:rsidR="00CD53AC" w:rsidRPr="00CD53AC" w14:paraId="5A2A3404" w14:textId="77777777" w:rsidTr="00CD53AC">
        <w:tc>
          <w:tcPr>
            <w:tcW w:w="8296" w:type="dxa"/>
          </w:tcPr>
          <w:p w14:paraId="1A30B8B2" w14:textId="3EB1AC34" w:rsidR="00CD53AC" w:rsidRPr="00CD53AC" w:rsidRDefault="00CD53AC" w:rsidP="00B96ED7">
            <w:pPr>
              <w:pStyle w:val="a3"/>
              <w:bidi/>
              <w:spacing w:line="600" w:lineRule="auto"/>
              <w:rPr>
                <w:rtl/>
                <w:lang w:bidi="he-IL"/>
              </w:rPr>
            </w:pPr>
            <w:r w:rsidRPr="00B96ED7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תואר:</w:t>
            </w:r>
            <w:r w:rsidRPr="00CD53AC">
              <w:rPr>
                <w:rFonts w:hint="cs"/>
                <w:b/>
                <w:bCs/>
                <w:rtl/>
                <w:lang w:bidi="he-IL"/>
              </w:rPr>
              <w:t xml:space="preserve"> </w:t>
            </w:r>
            <w:sdt>
              <w:sdtPr>
                <w:rPr>
                  <w:rFonts w:hint="cs"/>
                  <w:rtl/>
                </w:rPr>
                <w:id w:val="-584760203"/>
                <w:placeholder>
                  <w:docPart w:val="816B7F61CD4641378C902444A968DC85"/>
                </w:placeholder>
                <w:dropDownList>
                  <w:listItem w:value="בחר פריט."/>
                  <w:listItem w:displayText="ב.א" w:value="ב.א"/>
                  <w:listItem w:displayText="מ.א" w:value="מ.א"/>
                  <w:listItem w:displayText="ד&quot;ר" w:value="ד&quot;ר"/>
                  <w:listItem w:displayText="פרופ'" w:value="פרופ'"/>
                </w:dropDownList>
              </w:sdtPr>
              <w:sdtEndPr/>
              <w:sdtContent>
                <w:r w:rsidR="00671EBD">
                  <w:rPr>
                    <w:rFonts w:hint="cs"/>
                    <w:rtl/>
                  </w:rPr>
                  <w:t>ד"ר</w:t>
                </w:r>
              </w:sdtContent>
            </w:sdt>
            <w:r w:rsidRPr="00CD53AC">
              <w:rPr>
                <w:rFonts w:hint="cs"/>
                <w:rtl/>
              </w:rPr>
              <w:t xml:space="preserve"> </w:t>
            </w:r>
            <w:r w:rsidRPr="00CD53AC">
              <w:rPr>
                <w:rFonts w:hint="cs"/>
                <w:b/>
                <w:bCs/>
                <w:rtl/>
                <w:lang w:bidi="he-IL"/>
              </w:rPr>
              <w:t xml:space="preserve">  </w:t>
            </w:r>
            <w:r w:rsidR="00B760F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        </w:t>
            </w:r>
            <w:r w:rsidRPr="00B96ED7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שיוך מוסדי</w:t>
            </w:r>
            <w:r w:rsidRPr="00CD53AC">
              <w:rPr>
                <w:rFonts w:hint="cs"/>
                <w:b/>
                <w:bCs/>
                <w:rtl/>
                <w:lang w:bidi="he-IL"/>
              </w:rPr>
              <w:t xml:space="preserve">: </w:t>
            </w:r>
            <w:sdt>
              <w:sdtPr>
                <w:rPr>
                  <w:rFonts w:ascii="ArialHebrew" w:hAnsi=".HelveticaNeueInterface-Regular" w:hint="cs"/>
                  <w:rtl/>
                  <w:lang w:bidi="he-IL"/>
                </w:rPr>
                <w:id w:val="1944883347"/>
                <w:placeholder>
                  <w:docPart w:val="7F7C6272D4A743F7B2E2729AF5B94B0E"/>
                </w:placeholder>
                <w:showingPlcHdr/>
                <w:dropDownList>
                  <w:listItem w:value="בחר פריט."/>
                  <w:listItem w:displayText="מכללת לוינסקי" w:value="מכללת לוינסקי"/>
                  <w:listItem w:displayText="מכללת סמינר הקיבוצים" w:value="מכללת סמינר הקיבוצים"/>
                  <w:listItem w:displayText="מכללת דוד ילין" w:value="מכללת דוד ילין"/>
                  <w:listItem w:displayText="מכללת אחוה" w:value="מכללת אחוה"/>
                  <w:listItem w:displayText="מכללת אורות ישראל " w:value="מכללת אורות ישראל "/>
                  <w:listItem w:displayText="מכללת שאנן" w:value="מכללת שאנן"/>
                  <w:listItem w:displayText="מכללת סכנין " w:value="מכללת סכנין "/>
                  <w:listItem w:displayText="המכללה הערבית " w:value="המכללה הערבית "/>
                  <w:listItem w:displayText="מכללת בית ברל " w:value="מכללת בית ברל "/>
                  <w:listItem w:displayText="מכללת אורנים " w:value="מכללת אורנים "/>
                  <w:listItem w:displayText="מכללת אוהלו " w:value="מכללת אוהלו "/>
                  <w:listItem w:displayText="מכללת אפרתה" w:value="מכללת אפרתה"/>
                  <w:listItem w:displayText="המכללה ירושלים " w:value="המכללה ירושלים "/>
                  <w:listItem w:displayText="מכללת אלקסאמי" w:value="מכללת אלקסאמי"/>
                  <w:listItem w:displayText="מכללת גבעת וושינגטון" w:value="מכללת גבעת וושינגטון"/>
                  <w:listItem w:displayText="מכללת בית רבקה" w:value="מכללת בית רבקה"/>
                  <w:listItem w:displayText="מכללת גורדון" w:value="מכללת גורדון"/>
                  <w:listItem w:displayText="מכללת ליפשיץ" w:value="מכללת ליפשיץ"/>
                  <w:listItem w:displayText="מכללת קיי" w:value="מכללת קיי"/>
                  <w:listItem w:displayText="מכללת תלפיות " w:value="מכללת תלפיות "/>
                  <w:listItem w:displayText="אונ' תל-אביב" w:value="אונ' תל-אביב"/>
                  <w:listItem w:displayText="אונ' חיפה" w:value="אונ' חיפה"/>
                  <w:listItem w:displayText="אונ' בן-גוריון " w:value="אונ' בן-גוריון "/>
                  <w:listItem w:displayText="אונ' העברית ירושלים " w:value="אונ' העברית ירושלים "/>
                  <w:listItem w:displayText="אונ' אריאל" w:value="אונ' אריאל"/>
                  <w:listItem w:displayText="אונ' בר אילן " w:value="אונ' בר אילן "/>
                </w:dropDownList>
              </w:sdtPr>
              <w:sdtEndPr/>
              <w:sdtContent>
                <w:r w:rsidR="00A136F2" w:rsidRPr="00B732AE">
                  <w:rPr>
                    <w:rStyle w:val="a7"/>
                    <w:rFonts w:eastAsiaTheme="minorHAnsi" w:hint="cs"/>
                    <w:rtl/>
                    <w:lang w:bidi="he-IL"/>
                  </w:rPr>
                  <w:t>בחר</w:t>
                </w:r>
                <w:r w:rsidR="00A136F2" w:rsidRPr="00B732AE">
                  <w:rPr>
                    <w:rStyle w:val="a7"/>
                    <w:rFonts w:eastAsiaTheme="minorHAnsi"/>
                    <w:rtl/>
                  </w:rPr>
                  <w:t xml:space="preserve"> </w:t>
                </w:r>
                <w:r w:rsidR="00A136F2" w:rsidRPr="00B732AE">
                  <w:rPr>
                    <w:rStyle w:val="a7"/>
                    <w:rFonts w:eastAsiaTheme="minorHAnsi" w:hint="cs"/>
                    <w:rtl/>
                    <w:lang w:bidi="he-IL"/>
                  </w:rPr>
                  <w:t>פריט</w:t>
                </w:r>
                <w:r w:rsidR="00A136F2" w:rsidRPr="00B732AE">
                  <w:rPr>
                    <w:rStyle w:val="a7"/>
                    <w:rFonts w:eastAsiaTheme="minorHAnsi"/>
                  </w:rPr>
                  <w:t>.</w:t>
                </w:r>
              </w:sdtContent>
            </w:sdt>
          </w:p>
        </w:tc>
      </w:tr>
      <w:tr w:rsidR="00CD53AC" w:rsidRPr="00CD53AC" w14:paraId="32287527" w14:textId="77777777" w:rsidTr="00CD53AC">
        <w:tc>
          <w:tcPr>
            <w:tcW w:w="8296" w:type="dxa"/>
          </w:tcPr>
          <w:p w14:paraId="201A75DD" w14:textId="4D520D45" w:rsidR="00CD53AC" w:rsidRPr="00CD53AC" w:rsidRDefault="00CD53AC" w:rsidP="00671EBD">
            <w:pPr>
              <w:pStyle w:val="a3"/>
              <w:bidi/>
              <w:spacing w:line="600" w:lineRule="auto"/>
              <w:rPr>
                <w:rtl/>
                <w:lang w:bidi="he-IL"/>
              </w:rPr>
            </w:pPr>
            <w:r w:rsidRPr="00B96ED7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מספר טלפון</w:t>
            </w:r>
            <w:r w:rsidRPr="00CD53AC">
              <w:rPr>
                <w:rFonts w:hint="cs"/>
                <w:b/>
                <w:bCs/>
                <w:rtl/>
              </w:rPr>
              <w:t>:</w:t>
            </w:r>
            <w:r w:rsidR="005E4E94">
              <w:rPr>
                <w:rFonts w:hint="cs"/>
                <w:rtl/>
                <w:lang w:bidi="he-IL"/>
              </w:rPr>
              <w:t xml:space="preserve"> </w:t>
            </w:r>
            <w:sdt>
              <w:sdtPr>
                <w:rPr>
                  <w:rFonts w:hint="cs"/>
                  <w:rtl/>
                  <w:lang w:bidi="he-IL"/>
                </w:rPr>
                <w:id w:val="142093744"/>
                <w:placeholder>
                  <w:docPart w:val="6847ABDB51BF4E2DBE7101E6876CCA09"/>
                </w:placeholder>
                <w:showingPlcHdr/>
              </w:sdtPr>
              <w:sdtEndPr/>
              <w:sdtContent>
                <w:r w:rsidR="00E0091A">
                  <w:rPr>
                    <w:rFonts w:hint="cs"/>
                    <w:rtl/>
                    <w:lang w:bidi="he-IL"/>
                  </w:rPr>
                  <w:t xml:space="preserve">מספר טלפון </w:t>
                </w:r>
              </w:sdtContent>
            </w:sdt>
            <w:r w:rsidRPr="00CD53AC">
              <w:rPr>
                <w:rFonts w:hint="cs"/>
                <w:rtl/>
              </w:rPr>
              <w:t xml:space="preserve">    </w:t>
            </w:r>
          </w:p>
        </w:tc>
      </w:tr>
      <w:tr w:rsidR="00CD53AC" w:rsidRPr="00CD53AC" w14:paraId="43545ACB" w14:textId="77777777" w:rsidTr="00CD53AC">
        <w:tc>
          <w:tcPr>
            <w:tcW w:w="8296" w:type="dxa"/>
          </w:tcPr>
          <w:p w14:paraId="55233926" w14:textId="77777777" w:rsidR="00CD53AC" w:rsidRPr="00CD53AC" w:rsidRDefault="00CD53AC" w:rsidP="005E4E94">
            <w:pPr>
              <w:pStyle w:val="a3"/>
              <w:spacing w:line="600" w:lineRule="auto"/>
              <w:rPr>
                <w:lang w:bidi="he-IL"/>
              </w:rPr>
            </w:pPr>
            <w:r w:rsidRPr="00CD53AC">
              <w:rPr>
                <w:rFonts w:asciiTheme="minorBidi" w:hAnsiTheme="minorBidi" w:cstheme="minorBidi"/>
                <w:b/>
                <w:bCs/>
                <w:lang w:bidi="he-IL"/>
              </w:rPr>
              <w:t>Email</w:t>
            </w:r>
            <w:r w:rsidRPr="00CD53AC">
              <w:rPr>
                <w:lang w:bidi="he-IL"/>
              </w:rPr>
              <w:t>:</w:t>
            </w:r>
            <w:sdt>
              <w:sdtPr>
                <w:rPr>
                  <w:lang w:bidi="he-IL"/>
                </w:rPr>
                <w:id w:val="993300809"/>
                <w:placeholder>
                  <w:docPart w:val="D08DB1032016441C9720682603C8248D"/>
                </w:placeholder>
                <w:showingPlcHdr/>
              </w:sdtPr>
              <w:sdtEndPr/>
              <w:sdtContent>
                <w:r w:rsidR="005E4E94">
                  <w:rPr>
                    <w:rFonts w:hint="cs"/>
                    <w:rtl/>
                    <w:lang w:bidi="he-IL"/>
                  </w:rPr>
                  <w:t>כתובת דוא"ל</w:t>
                </w:r>
              </w:sdtContent>
            </w:sdt>
            <w:r w:rsidRPr="00CD53AC">
              <w:rPr>
                <w:lang w:bidi="he-IL"/>
              </w:rPr>
              <w:t xml:space="preserve"> </w:t>
            </w:r>
          </w:p>
        </w:tc>
      </w:tr>
    </w:tbl>
    <w:p w14:paraId="162BFE7B" w14:textId="3CFE0270" w:rsidR="00664636" w:rsidRPr="008C61C7" w:rsidRDefault="00664636" w:rsidP="00671EBD">
      <w:pPr>
        <w:pStyle w:val="a3"/>
        <w:bidi/>
        <w:rPr>
          <w:rtl/>
        </w:rPr>
      </w:pPr>
      <w:r w:rsidRPr="008C61C7">
        <w:rPr>
          <w:rFonts w:hint="cs"/>
          <w:rtl/>
          <w:lang w:bidi="he-IL"/>
        </w:rPr>
        <w:t xml:space="preserve">חוקרים נוספים בצוות המחקר </w:t>
      </w:r>
      <w:r w:rsidRPr="008C61C7">
        <w:rPr>
          <w:rFonts w:hint="cs"/>
          <w:rtl/>
        </w:rPr>
        <w:t>(</w:t>
      </w:r>
      <w:r w:rsidRPr="008C61C7">
        <w:rPr>
          <w:rFonts w:hint="cs"/>
          <w:rtl/>
          <w:lang w:bidi="he-IL"/>
        </w:rPr>
        <w:t>שם</w:t>
      </w:r>
      <w:r w:rsidRPr="008C61C7">
        <w:rPr>
          <w:rtl/>
        </w:rPr>
        <w:t xml:space="preserve">, </w:t>
      </w:r>
      <w:r w:rsidRPr="008C61C7">
        <w:rPr>
          <w:rFonts w:hint="cs"/>
          <w:rtl/>
          <w:lang w:bidi="he-IL"/>
        </w:rPr>
        <w:t>תואר</w:t>
      </w:r>
      <w:r w:rsidRPr="008C61C7">
        <w:rPr>
          <w:rtl/>
        </w:rPr>
        <w:t xml:space="preserve">, </w:t>
      </w:r>
      <w:r w:rsidRPr="008C61C7">
        <w:rPr>
          <w:rFonts w:hint="cs"/>
          <w:rtl/>
          <w:lang w:bidi="he-IL"/>
        </w:rPr>
        <w:t>ושיוך</w:t>
      </w:r>
      <w:r w:rsidRPr="008C61C7">
        <w:rPr>
          <w:rtl/>
        </w:rPr>
        <w:t xml:space="preserve"> </w:t>
      </w:r>
      <w:r w:rsidRPr="008C61C7">
        <w:rPr>
          <w:rFonts w:hint="cs"/>
          <w:rtl/>
          <w:lang w:bidi="he-IL"/>
        </w:rPr>
        <w:t>מוסדי</w:t>
      </w:r>
      <w:r w:rsidRPr="008C61C7">
        <w:rPr>
          <w:rFonts w:hint="cs"/>
          <w:rtl/>
        </w:rPr>
        <w:t xml:space="preserve">): </w:t>
      </w:r>
      <w:r w:rsidRPr="008C61C7">
        <w:rPr>
          <w:rtl/>
        </w:rPr>
        <w:br/>
      </w:r>
      <w:r w:rsidRPr="008C61C7">
        <w:rPr>
          <w:rFonts w:hint="cs"/>
          <w:rtl/>
        </w:rPr>
        <w:br/>
      </w:r>
    </w:p>
    <w:p w14:paraId="30CE7B44" w14:textId="171E9199" w:rsidR="000A5773" w:rsidRDefault="00C7225E" w:rsidP="00671EBD">
      <w:pPr>
        <w:pStyle w:val="a3"/>
        <w:bidi/>
        <w:rPr>
          <w:rFonts w:ascii="ArialHebrew" w:hAnsi=".HelveticaNeueInterface-Regular"/>
          <w:rtl/>
          <w:lang w:bidi="he-IL"/>
        </w:rPr>
      </w:pPr>
      <w:r>
        <w:rPr>
          <w:rFonts w:ascii="ArialHebrew" w:hAnsi=".HelveticaNeueInterface-Regular" w:hint="cs"/>
          <w:rtl/>
          <w:lang w:bidi="he-IL"/>
        </w:rPr>
        <w:t xml:space="preserve">שם חוקר: </w:t>
      </w:r>
      <w:sdt>
        <w:sdtPr>
          <w:rPr>
            <w:rFonts w:ascii="ArialHebrew" w:hAnsi=".HelveticaNeueInterface-Regular" w:hint="cs"/>
            <w:rtl/>
            <w:lang w:bidi="he-IL"/>
          </w:rPr>
          <w:id w:val="-1938754112"/>
          <w:placeholder>
            <w:docPart w:val="F61F64E770504534BD0788CBFC5BD1CC"/>
          </w:placeholder>
          <w:showingPlcHdr/>
        </w:sdtPr>
        <w:sdtEndPr/>
        <w:sdtContent>
          <w:r w:rsidR="00E0091A">
            <w:rPr>
              <w:rStyle w:val="a7"/>
              <w:rFonts w:eastAsiaTheme="minorHAnsi" w:hint="cs"/>
              <w:rtl/>
              <w:lang w:bidi="he-IL"/>
            </w:rPr>
            <w:t>שם החוקר בעברית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תואר: </w:t>
      </w:r>
      <w:sdt>
        <w:sdtPr>
          <w:rPr>
            <w:rFonts w:ascii="ArialHebrew" w:hAnsi=".HelveticaNeueInterface-Regular" w:hint="cs"/>
            <w:rtl/>
            <w:lang w:bidi="he-IL"/>
          </w:rPr>
          <w:id w:val="-353804816"/>
          <w:placeholder>
            <w:docPart w:val="1549BA6FF4DB4075B85171D65EE76978"/>
          </w:placeholder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="00671EBD">
            <w:rPr>
              <w:rFonts w:ascii="ArialHebrew" w:hAnsi=".HelveticaNeueInterface-Regular" w:hint="cs"/>
              <w:rtl/>
              <w:lang w:bidi="he-IL"/>
            </w:rPr>
            <w:t>ד"ר</w:t>
          </w:r>
        </w:sdtContent>
      </w:sdt>
      <w:r w:rsidR="00E22D75">
        <w:rPr>
          <w:rFonts w:ascii="ArialHebrew" w:hAnsi=".HelveticaNeueInterface-Regular" w:hint="cs"/>
          <w:rtl/>
          <w:lang w:bidi="he-IL"/>
        </w:rPr>
        <w:t xml:space="preserve">  </w:t>
      </w:r>
      <w:r>
        <w:rPr>
          <w:rFonts w:ascii="ArialHebrew" w:hAnsi=".HelveticaNeueInterface-Regular" w:hint="cs"/>
          <w:rtl/>
          <w:lang w:bidi="he-IL"/>
        </w:rPr>
        <w:t xml:space="preserve">  </w:t>
      </w:r>
      <w:r w:rsidR="00B96ED7">
        <w:rPr>
          <w:rFonts w:ascii="ArialHebrew" w:hAnsi=".HelveticaNeueInterface-Regular" w:hint="cs"/>
          <w:rtl/>
          <w:lang w:bidi="he-IL"/>
        </w:rPr>
        <w:t>שיוך מוסדי:</w:t>
      </w:r>
      <w:r w:rsidR="00E22D75">
        <w:rPr>
          <w:rFonts w:ascii="ArialHebrew" w:hAnsi=".HelveticaNeueInterface-Regular" w:hint="cs"/>
          <w:rtl/>
          <w:lang w:bidi="he-IL"/>
        </w:rPr>
        <w:t xml:space="preserve">      אחר: </w:t>
      </w:r>
      <w:sdt>
        <w:sdtPr>
          <w:rPr>
            <w:rFonts w:ascii="ArialHebrew" w:hAnsi=".HelveticaNeueInterface-Regular" w:hint="cs"/>
            <w:rtl/>
            <w:lang w:bidi="he-IL"/>
          </w:rPr>
          <w:id w:val="-810951397"/>
          <w:placeholder>
            <w:docPart w:val="49969C5CBF7345B48B3D5BF488D05F12"/>
          </w:placeholder>
        </w:sdtPr>
        <w:sdtEndPr/>
        <w:sdtContent>
          <w:bookmarkStart w:id="2" w:name="Text1"/>
          <w:r w:rsidR="00E22D75">
            <w:rPr>
              <w:rFonts w:ascii="ArialHebrew" w:hAnsi=".HelveticaNeueInterface-Regular"/>
              <w:rtl/>
              <w:lang w:bidi="he-I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E22D75"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 w:rsidR="00E22D75">
            <w:rPr>
              <w:rFonts w:ascii="ArialHebrew" w:hAnsi=".HelveticaNeueInterface-Regular" w:hint="cs"/>
              <w:lang w:bidi="he-IL"/>
            </w:rPr>
            <w:instrText>FORMTEXT</w:instrText>
          </w:r>
          <w:r w:rsidR="00E22D75"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 w:rsidR="00E22D75">
            <w:rPr>
              <w:rFonts w:ascii="ArialHebrew" w:hAnsi=".HelveticaNeueInterface-Regular"/>
              <w:rtl/>
              <w:lang w:bidi="he-IL"/>
            </w:rPr>
          </w:r>
          <w:r w:rsidR="00E22D75">
            <w:rPr>
              <w:rFonts w:ascii="ArialHebrew" w:hAnsi=".HelveticaNeueInterface-Regular"/>
              <w:rtl/>
              <w:lang w:bidi="he-IL"/>
            </w:rPr>
            <w:fldChar w:fldCharType="separate"/>
          </w:r>
          <w:r w:rsidR="00E22D75"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 w:rsidR="00E22D75"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 w:rsidR="00E22D75"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 w:rsidR="00E22D75"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 w:rsidR="00E22D75"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 w:rsidR="00E22D75">
            <w:rPr>
              <w:rFonts w:ascii="ArialHebrew" w:hAnsi=".HelveticaNeueInterface-Regular"/>
              <w:rtl/>
              <w:lang w:bidi="he-IL"/>
            </w:rPr>
            <w:fldChar w:fldCharType="end"/>
          </w:r>
          <w:bookmarkEnd w:id="2"/>
        </w:sdtContent>
      </w:sdt>
    </w:p>
    <w:p w14:paraId="7C5BBD96" w14:textId="77777777" w:rsidR="00B96ED7" w:rsidRDefault="00B96ED7" w:rsidP="00B96ED7">
      <w:pPr>
        <w:pStyle w:val="a3"/>
        <w:bidi/>
        <w:rPr>
          <w:rFonts w:ascii="ArialHebrew" w:hAnsi=".HelveticaNeueInterface-Regular"/>
          <w:rtl/>
        </w:rPr>
      </w:pPr>
    </w:p>
    <w:p w14:paraId="6685142F" w14:textId="327A6CFE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  <w:r>
        <w:rPr>
          <w:rFonts w:ascii="ArialHebrew" w:hAnsi=".HelveticaNeueInterface-Regular" w:hint="cs"/>
          <w:rtl/>
          <w:lang w:bidi="he-IL"/>
        </w:rPr>
        <w:t xml:space="preserve">שם חוקר: </w:t>
      </w:r>
      <w:sdt>
        <w:sdtPr>
          <w:rPr>
            <w:rFonts w:ascii="ArialHebrew" w:hAnsi=".HelveticaNeueInterface-Regular" w:hint="cs"/>
            <w:rtl/>
            <w:lang w:bidi="he-IL"/>
          </w:rPr>
          <w:id w:val="-1841307428"/>
          <w:placeholder>
            <w:docPart w:val="861A94EFDB9941198AEB9F567ED81B00"/>
          </w:placeholder>
          <w:showingPlcHdr/>
        </w:sdtPr>
        <w:sdtEndPr/>
        <w:sdtContent>
          <w:r w:rsidR="00E0091A">
            <w:rPr>
              <w:rStyle w:val="a7"/>
              <w:rFonts w:eastAsiaTheme="minorHAnsi" w:hint="cs"/>
              <w:rtl/>
              <w:lang w:bidi="he-IL"/>
            </w:rPr>
            <w:t>שם החוקר בעברית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תואר: </w:t>
      </w:r>
      <w:sdt>
        <w:sdtPr>
          <w:rPr>
            <w:rFonts w:ascii="ArialHebrew" w:hAnsi=".HelveticaNeueInterface-Regular" w:hint="cs"/>
            <w:rtl/>
            <w:lang w:bidi="he-IL"/>
          </w:rPr>
          <w:id w:val="-1052461185"/>
          <w:placeholder>
            <w:docPart w:val="76D2BB4076C3459087ADB12EF8898C05"/>
          </w:placeholder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="00596F19">
            <w:rPr>
              <w:rFonts w:ascii="ArialHebrew" w:hAnsi=".HelveticaNeueInterface-Regular" w:hint="cs"/>
              <w:rtl/>
              <w:lang w:bidi="he-IL"/>
            </w:rPr>
            <w:t>ד"ר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שיוך מוסדי: </w:t>
      </w:r>
      <w:sdt>
        <w:sdtPr>
          <w:rPr>
            <w:rFonts w:ascii="ArialHebrew" w:hAnsi=".HelveticaNeueInterface-Regular" w:hint="cs"/>
            <w:rtl/>
            <w:lang w:bidi="he-IL"/>
          </w:rPr>
          <w:id w:val="-515690389"/>
          <w:placeholder>
            <w:docPart w:val="947953D66E1342868A5D92642BBCDC3D"/>
          </w:placeholder>
          <w:showingPlcHdr/>
          <w:dropDownList>
            <w:listItem w:value="בחר פריט."/>
            <w:listItem w:displayText="מכללת לוינסקי" w:value="מכללת לוינסקי"/>
            <w:listItem w:displayText="מכללת סמינר הקיבוצים" w:value="מכללת סמינר הקיבוצים"/>
            <w:listItem w:displayText="מכללת דוד ילין" w:value="מכללת דוד ילין"/>
            <w:listItem w:displayText="מכללת אחוה" w:value="מכללת אחוה"/>
            <w:listItem w:displayText="מכללת אורות ישראל " w:value="מכללת אורות ישראל "/>
            <w:listItem w:displayText="מכללת שאנן" w:value="מכללת שאנן"/>
            <w:listItem w:displayText="מכללת סכנין " w:value="מכללת סכנין "/>
            <w:listItem w:displayText="המכללה הערבית " w:value="המכללה הערבית "/>
            <w:listItem w:displayText="מכללת בית ברל " w:value="מכללת בית ברל "/>
            <w:listItem w:displayText="מכללת אורנים " w:value="מכללת אורנים "/>
            <w:listItem w:displayText="מכללת אוהלו " w:value="מכללת אוהלו "/>
            <w:listItem w:displayText="מכללת אפרתה" w:value="מכללת אפרתה"/>
            <w:listItem w:displayText="המכללה ירושלים " w:value="המכללה ירושלים "/>
            <w:listItem w:displayText="מכללת אלקסאמי" w:value="מכללת אלקסאמי"/>
            <w:listItem w:displayText="מכללת גבעת וושינגטון" w:value="מכללת גבעת וושינגטון"/>
            <w:listItem w:displayText="מכללת בית רבקה" w:value="מכללת בית רבקה"/>
            <w:listItem w:displayText="מכללת גורדון" w:value="מכללת גורדון"/>
            <w:listItem w:displayText="מכללת ליפשיץ" w:value="מכללת ליפשיץ"/>
            <w:listItem w:displayText="מכללת קיי" w:value="מכללת קיי"/>
            <w:listItem w:displayText="מכללת תלפיות " w:value="מכללת תלפיות "/>
          </w:dropDownList>
        </w:sdtPr>
        <w:sdtEndPr/>
        <w:sdtContent>
          <w:r w:rsidR="00235394"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="00235394" w:rsidRPr="00B732AE">
            <w:rPr>
              <w:rStyle w:val="a7"/>
              <w:rFonts w:eastAsiaTheme="minorHAnsi"/>
              <w:rtl/>
            </w:rPr>
            <w:t xml:space="preserve"> </w:t>
          </w:r>
          <w:r w:rsidR="00235394"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="00235394"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 אחר: </w:t>
      </w:r>
      <w:sdt>
        <w:sdtPr>
          <w:rPr>
            <w:rFonts w:ascii="ArialHebrew" w:hAnsi=".HelveticaNeueInterface-Regular" w:hint="cs"/>
            <w:rtl/>
            <w:lang w:bidi="he-IL"/>
          </w:rPr>
          <w:id w:val="-951313883"/>
          <w:placeholder>
            <w:docPart w:val="47B7341EDA0E4E0DAC96D095524964FA"/>
          </w:placeholder>
          <w:showingPlcHdr/>
        </w:sdtPr>
        <w:sdtEndPr/>
        <w:sdtContent>
          <w:r w:rsidR="00E0091A">
            <w:rPr>
              <w:rStyle w:val="a7"/>
              <w:rFonts w:eastAsiaTheme="minorHAnsi" w:hint="cs"/>
              <w:rtl/>
            </w:rPr>
            <w:t>שם החוקר בעברית</w:t>
          </w:r>
        </w:sdtContent>
      </w:sdt>
    </w:p>
    <w:p w14:paraId="1A64301C" w14:textId="77777777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10965E45" w14:textId="77777777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  <w:r>
        <w:rPr>
          <w:rFonts w:ascii="ArialHebrew" w:hAnsi=".HelveticaNeueInterface-Regular" w:hint="cs"/>
          <w:rtl/>
          <w:lang w:bidi="he-IL"/>
        </w:rPr>
        <w:t xml:space="preserve">שם חוקר: </w:t>
      </w:r>
      <w:sdt>
        <w:sdtPr>
          <w:rPr>
            <w:rFonts w:ascii="ArialHebrew" w:hAnsi=".HelveticaNeueInterface-Regular" w:hint="cs"/>
            <w:rtl/>
            <w:lang w:bidi="he-IL"/>
          </w:rPr>
          <w:id w:val="-251193682"/>
          <w:placeholder>
            <w:docPart w:val="F6E79AE1320B48A09B7817D4F355F9A3"/>
          </w:placeholder>
          <w:showingPlcHdr/>
        </w:sdtPr>
        <w:sdtEndPr/>
        <w:sdtContent>
          <w:r>
            <w:rPr>
              <w:rStyle w:val="a7"/>
              <w:rFonts w:eastAsiaTheme="minorHAnsi" w:hint="cs"/>
              <w:rtl/>
              <w:lang w:bidi="he-IL"/>
            </w:rPr>
            <w:t>שם החוקר בעברית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תואר: </w:t>
      </w:r>
      <w:sdt>
        <w:sdtPr>
          <w:rPr>
            <w:rFonts w:ascii="ArialHebrew" w:hAnsi=".HelveticaNeueInterface-Regular" w:hint="cs"/>
            <w:rtl/>
            <w:lang w:bidi="he-IL"/>
          </w:rPr>
          <w:id w:val="1446194935"/>
          <w:placeholder>
            <w:docPart w:val="F09EE101AFD5451897CB87E3FB977F4C"/>
          </w:placeholder>
          <w:showingPlcHdr/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שיוך מוסדי: </w:t>
      </w:r>
      <w:sdt>
        <w:sdtPr>
          <w:rPr>
            <w:rFonts w:ascii="ArialHebrew" w:hAnsi=".HelveticaNeueInterface-Regular" w:hint="cs"/>
            <w:rtl/>
            <w:lang w:bidi="he-IL"/>
          </w:rPr>
          <w:id w:val="20062887"/>
          <w:placeholder>
            <w:docPart w:val="1048E2AE82FD40ACAD6B6AEA884C294A"/>
          </w:placeholder>
          <w:showingPlcHdr/>
          <w:dropDownList>
            <w:listItem w:value="בחר פריט."/>
            <w:listItem w:displayText="מכללת לוינסקי" w:value="מכללת לוינסקי"/>
            <w:listItem w:displayText="מכללת סמינר הקיבוצים" w:value="מכללת סמינר הקיבוצים"/>
            <w:listItem w:displayText="מכללת דוד ילין" w:value="מכללת דוד ילין"/>
            <w:listItem w:displayText="מכללת אחוה" w:value="מכללת אחוה"/>
            <w:listItem w:displayText="מכללת אורות ישראל " w:value="מכללת אורות ישראל "/>
            <w:listItem w:displayText="מכללת שאנן" w:value="מכללת שאנן"/>
            <w:listItem w:displayText="מכללת סכנין " w:value="מכללת סכנין "/>
            <w:listItem w:displayText="המכללה הערבית " w:value="המכללה הערבית "/>
            <w:listItem w:displayText="מכללת בית ברל " w:value="מכללת בית ברל "/>
            <w:listItem w:displayText="מכללת אורנים " w:value="מכללת אורנים "/>
            <w:listItem w:displayText="מכללת אוהלו " w:value="מכללת אוהלו "/>
            <w:listItem w:displayText="מכללת אפרתה" w:value="מכללת אפרתה"/>
            <w:listItem w:displayText="המכללה ירושלים " w:value="המכללה ירושלים "/>
            <w:listItem w:displayText="מכללת אלקסאמי" w:value="מכללת אלקסאמי"/>
            <w:listItem w:displayText="מכללת גבעת וושינגטון" w:value="מכללת גבעת וושינגטון"/>
            <w:listItem w:displayText="מכללת בית רבקה" w:value="מכללת בית רבקה"/>
            <w:listItem w:displayText="מכללת גורדון" w:value="מכללת גורדון"/>
            <w:listItem w:displayText="מכללת ליפשיץ" w:value="מכללת ליפשיץ"/>
            <w:listItem w:displayText="מכללת קיי" w:value="מכללת קיי"/>
            <w:listItem w:displayText="מכללת תלפיות " w:value="מכללת תלפיות 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 אחר: </w:t>
      </w:r>
      <w:sdt>
        <w:sdtPr>
          <w:rPr>
            <w:rFonts w:ascii="ArialHebrew" w:hAnsi=".HelveticaNeueInterface-Regular" w:hint="cs"/>
            <w:rtl/>
            <w:lang w:bidi="he-IL"/>
          </w:rPr>
          <w:id w:val="-1189985012"/>
          <w:placeholder>
            <w:docPart w:val="243A912C862144FD89C4D6F2101CB4C9"/>
          </w:placeholder>
        </w:sdtPr>
        <w:sdtEndPr/>
        <w:sdtContent>
          <w:r>
            <w:rPr>
              <w:rFonts w:ascii="ArialHebrew" w:hAnsi=".HelveticaNeueInterface-Regular"/>
              <w:rtl/>
              <w:lang w:bidi="he-I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 w:hint="cs"/>
              <w:lang w:bidi="he-IL"/>
            </w:rPr>
            <w:instrText>FORMTEXT</w:instrText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/>
              <w:rtl/>
              <w:lang w:bidi="he-IL"/>
            </w:rPr>
          </w:r>
          <w:r>
            <w:rPr>
              <w:rFonts w:ascii="ArialHebrew" w:hAnsi=".HelveticaNeueInterface-Regular"/>
              <w:rtl/>
              <w:lang w:bidi="he-IL"/>
            </w:rPr>
            <w:fldChar w:fldCharType="separate"/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rtl/>
              <w:lang w:bidi="he-IL"/>
            </w:rPr>
            <w:fldChar w:fldCharType="end"/>
          </w:r>
        </w:sdtContent>
      </w:sdt>
    </w:p>
    <w:p w14:paraId="73AB241A" w14:textId="77777777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0794EBA4" w14:textId="77777777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  <w:r>
        <w:rPr>
          <w:rFonts w:ascii="ArialHebrew" w:hAnsi=".HelveticaNeueInterface-Regular" w:hint="cs"/>
          <w:rtl/>
          <w:lang w:bidi="he-IL"/>
        </w:rPr>
        <w:t xml:space="preserve">שם חוקר: </w:t>
      </w:r>
      <w:sdt>
        <w:sdtPr>
          <w:rPr>
            <w:rFonts w:ascii="ArialHebrew" w:hAnsi=".HelveticaNeueInterface-Regular" w:hint="cs"/>
            <w:rtl/>
            <w:lang w:bidi="he-IL"/>
          </w:rPr>
          <w:id w:val="61153449"/>
          <w:placeholder>
            <w:docPart w:val="886DDCB5AF03434BB17AB9B37E3C4173"/>
          </w:placeholder>
          <w:showingPlcHdr/>
        </w:sdtPr>
        <w:sdtEndPr/>
        <w:sdtContent>
          <w:r>
            <w:rPr>
              <w:rStyle w:val="a7"/>
              <w:rFonts w:eastAsiaTheme="minorHAnsi" w:hint="cs"/>
              <w:rtl/>
              <w:lang w:bidi="he-IL"/>
            </w:rPr>
            <w:t>שם החוקר בעברית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תואר: </w:t>
      </w:r>
      <w:sdt>
        <w:sdtPr>
          <w:rPr>
            <w:rFonts w:ascii="ArialHebrew" w:hAnsi=".HelveticaNeueInterface-Regular" w:hint="cs"/>
            <w:rtl/>
            <w:lang w:bidi="he-IL"/>
          </w:rPr>
          <w:id w:val="1034609179"/>
          <w:placeholder>
            <w:docPart w:val="92BB7CBB6D544D38AD55C20AE712A8C7"/>
          </w:placeholder>
          <w:showingPlcHdr/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שיוך מוסדי: </w:t>
      </w:r>
      <w:sdt>
        <w:sdtPr>
          <w:rPr>
            <w:rFonts w:ascii="ArialHebrew" w:hAnsi=".HelveticaNeueInterface-Regular" w:hint="cs"/>
            <w:rtl/>
            <w:lang w:bidi="he-IL"/>
          </w:rPr>
          <w:id w:val="2137677811"/>
          <w:placeholder>
            <w:docPart w:val="D823CAE8143E45D980A9E2AC23DD06CD"/>
          </w:placeholder>
          <w:showingPlcHdr/>
          <w:dropDownList>
            <w:listItem w:value="בחר פריט."/>
            <w:listItem w:displayText="מכללת לוינסקי" w:value="מכללת לוינסקי"/>
            <w:listItem w:displayText="מכללת סמינר הקיבוצים" w:value="מכללת סמינר הקיבוצים"/>
            <w:listItem w:displayText="מכללת דוד ילין" w:value="מכללת דוד ילין"/>
            <w:listItem w:displayText="מכללת אחוה" w:value="מכללת אחוה"/>
            <w:listItem w:displayText="מכללת אורות ישראל " w:value="מכללת אורות ישראל "/>
            <w:listItem w:displayText="מכללת שאנן" w:value="מכללת שאנן"/>
            <w:listItem w:displayText="מכללת סכנין " w:value="מכללת סכנין "/>
            <w:listItem w:displayText="המכללה הערבית " w:value="המכללה הערבית "/>
            <w:listItem w:displayText="מכללת בית ברל " w:value="מכללת בית ברל "/>
            <w:listItem w:displayText="מכללת אורנים " w:value="מכללת אורנים "/>
            <w:listItem w:displayText="מכללת אוהלו " w:value="מכללת אוהלו "/>
            <w:listItem w:displayText="מכללת אפרתה" w:value="מכללת אפרתה"/>
            <w:listItem w:displayText="המכללה ירושלים " w:value="המכללה ירושלים "/>
            <w:listItem w:displayText="מכללת אלקסאמי" w:value="מכללת אלקסאמי"/>
            <w:listItem w:displayText="מכללת גבעת וושינגטון" w:value="מכללת גבעת וושינגטון"/>
            <w:listItem w:displayText="מכללת בית רבקה" w:value="מכללת בית רבקה"/>
            <w:listItem w:displayText="מכללת גורדון" w:value="מכללת גורדון"/>
            <w:listItem w:displayText="מכללת ליפשיץ" w:value="מכללת ליפשיץ"/>
            <w:listItem w:displayText="מכללת קיי" w:value="מכללת קיי"/>
            <w:listItem w:displayText="מכללת תלפיות " w:value="מכללת תלפיות 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 אחר: </w:t>
      </w:r>
      <w:sdt>
        <w:sdtPr>
          <w:rPr>
            <w:rFonts w:ascii="ArialHebrew" w:hAnsi=".HelveticaNeueInterface-Regular" w:hint="cs"/>
            <w:rtl/>
            <w:lang w:bidi="he-IL"/>
          </w:rPr>
          <w:id w:val="1249925882"/>
          <w:placeholder>
            <w:docPart w:val="2C85654446864209A4F8DBECAAA6E40B"/>
          </w:placeholder>
        </w:sdtPr>
        <w:sdtEndPr/>
        <w:sdtContent>
          <w:r>
            <w:rPr>
              <w:rFonts w:ascii="ArialHebrew" w:hAnsi=".HelveticaNeueInterface-Regular"/>
              <w:rtl/>
              <w:lang w:bidi="he-I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 w:hint="cs"/>
              <w:lang w:bidi="he-IL"/>
            </w:rPr>
            <w:instrText>FORMTEXT</w:instrText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/>
              <w:rtl/>
              <w:lang w:bidi="he-IL"/>
            </w:rPr>
          </w:r>
          <w:r>
            <w:rPr>
              <w:rFonts w:ascii="ArialHebrew" w:hAnsi=".HelveticaNeueInterface-Regular"/>
              <w:rtl/>
              <w:lang w:bidi="he-IL"/>
            </w:rPr>
            <w:fldChar w:fldCharType="separate"/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rtl/>
              <w:lang w:bidi="he-IL"/>
            </w:rPr>
            <w:fldChar w:fldCharType="end"/>
          </w:r>
        </w:sdtContent>
      </w:sdt>
    </w:p>
    <w:p w14:paraId="77209F28" w14:textId="77777777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3986C4A8" w14:textId="77777777" w:rsidR="00E22D75" w:rsidRPr="008C61C7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  <w:r>
        <w:rPr>
          <w:rFonts w:ascii="ArialHebrew" w:hAnsi=".HelveticaNeueInterface-Regular" w:hint="cs"/>
          <w:rtl/>
          <w:lang w:bidi="he-IL"/>
        </w:rPr>
        <w:t xml:space="preserve">שם חוקר: </w:t>
      </w:r>
      <w:sdt>
        <w:sdtPr>
          <w:rPr>
            <w:rFonts w:ascii="ArialHebrew" w:hAnsi=".HelveticaNeueInterface-Regular" w:hint="cs"/>
            <w:rtl/>
            <w:lang w:bidi="he-IL"/>
          </w:rPr>
          <w:id w:val="312152173"/>
          <w:placeholder>
            <w:docPart w:val="66241B4AAC8340A5AAC8D3E09DB7FAA3"/>
          </w:placeholder>
          <w:showingPlcHdr/>
        </w:sdtPr>
        <w:sdtEndPr/>
        <w:sdtContent>
          <w:r>
            <w:rPr>
              <w:rStyle w:val="a7"/>
              <w:rFonts w:eastAsiaTheme="minorHAnsi" w:hint="cs"/>
              <w:rtl/>
              <w:lang w:bidi="he-IL"/>
            </w:rPr>
            <w:t>שם החוקר בעברית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תואר: </w:t>
      </w:r>
      <w:sdt>
        <w:sdtPr>
          <w:rPr>
            <w:rFonts w:ascii="ArialHebrew" w:hAnsi=".HelveticaNeueInterface-Regular" w:hint="cs"/>
            <w:rtl/>
            <w:lang w:bidi="he-IL"/>
          </w:rPr>
          <w:id w:val="2042156920"/>
          <w:placeholder>
            <w:docPart w:val="A2AA2650D350407CBADE37F22ABB8DF2"/>
          </w:placeholder>
          <w:showingPlcHdr/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שיוך מוסדי: </w:t>
      </w:r>
      <w:sdt>
        <w:sdtPr>
          <w:rPr>
            <w:rFonts w:ascii="ArialHebrew" w:hAnsi=".HelveticaNeueInterface-Regular" w:hint="cs"/>
            <w:rtl/>
            <w:lang w:bidi="he-IL"/>
          </w:rPr>
          <w:id w:val="-2008587240"/>
          <w:placeholder>
            <w:docPart w:val="BCBC3020571042D2BA62A338BEC4264E"/>
          </w:placeholder>
          <w:showingPlcHdr/>
          <w:dropDownList>
            <w:listItem w:value="בחר פריט."/>
            <w:listItem w:displayText="מכללת לוינסקי" w:value="מכללת לוינסקי"/>
            <w:listItem w:displayText="מכללת סמינר הקיבוצים" w:value="מכללת סמינר הקיבוצים"/>
            <w:listItem w:displayText="מכללת דוד ילין" w:value="מכללת דוד ילין"/>
            <w:listItem w:displayText="מכללת אחוה" w:value="מכללת אחוה"/>
            <w:listItem w:displayText="מכללת אורות ישראל " w:value="מכללת אורות ישראל "/>
            <w:listItem w:displayText="מכללת שאנן" w:value="מכללת שאנן"/>
            <w:listItem w:displayText="מכללת סכנין " w:value="מכללת סכנין "/>
            <w:listItem w:displayText="המכללה הערבית " w:value="המכללה הערבית "/>
            <w:listItem w:displayText="מכללת בית ברל " w:value="מכללת בית ברל "/>
            <w:listItem w:displayText="מכללת אורנים " w:value="מכללת אורנים "/>
            <w:listItem w:displayText="מכללת אוהלו " w:value="מכללת אוהלו "/>
            <w:listItem w:displayText="מכללת אפרתה" w:value="מכללת אפרתה"/>
            <w:listItem w:displayText="המכללה ירושלים " w:value="המכללה ירושלים "/>
            <w:listItem w:displayText="מכללת אלקסאמי" w:value="מכללת אלקסאמי"/>
            <w:listItem w:displayText="מכללת גבעת וושינגטון" w:value="מכללת גבעת וושינגטון"/>
            <w:listItem w:displayText="מכללת בית רבקה" w:value="מכללת בית רבקה"/>
            <w:listItem w:displayText="מכללת גורדון" w:value="מכללת גורדון"/>
            <w:listItem w:displayText="מכללת ליפשיץ" w:value="מכללת ליפשיץ"/>
            <w:listItem w:displayText="מכללת קיי" w:value="מכללת קיי"/>
            <w:listItem w:displayText="מכללת תלפיות " w:value="מכללת תלפיות 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 אחר: </w:t>
      </w:r>
      <w:sdt>
        <w:sdtPr>
          <w:rPr>
            <w:rFonts w:ascii="ArialHebrew" w:hAnsi=".HelveticaNeueInterface-Regular" w:hint="cs"/>
            <w:rtl/>
            <w:lang w:bidi="he-IL"/>
          </w:rPr>
          <w:id w:val="1441181395"/>
          <w:placeholder>
            <w:docPart w:val="24540F00649347F5A3ADD57F0B6B5854"/>
          </w:placeholder>
        </w:sdtPr>
        <w:sdtEndPr/>
        <w:sdtContent>
          <w:r>
            <w:rPr>
              <w:rFonts w:ascii="ArialHebrew" w:hAnsi=".HelveticaNeueInterface-Regular"/>
              <w:rtl/>
              <w:lang w:bidi="he-I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 w:hint="cs"/>
              <w:lang w:bidi="he-IL"/>
            </w:rPr>
            <w:instrText>FORMTEXT</w:instrText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/>
              <w:rtl/>
              <w:lang w:bidi="he-IL"/>
            </w:rPr>
          </w:r>
          <w:r>
            <w:rPr>
              <w:rFonts w:ascii="ArialHebrew" w:hAnsi=".HelveticaNeueInterface-Regular"/>
              <w:rtl/>
              <w:lang w:bidi="he-IL"/>
            </w:rPr>
            <w:fldChar w:fldCharType="separate"/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rtl/>
              <w:lang w:bidi="he-IL"/>
            </w:rPr>
            <w:fldChar w:fldCharType="end"/>
          </w:r>
        </w:sdtContent>
      </w:sdt>
    </w:p>
    <w:p w14:paraId="02333614" w14:textId="77777777" w:rsidR="00C7225E" w:rsidRPr="008C61C7" w:rsidRDefault="00C7225E" w:rsidP="00C7225E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01AE56F7" w14:textId="77777777" w:rsidR="008C61C7" w:rsidRDefault="008C61C7" w:rsidP="00DA67B9">
      <w:pPr>
        <w:pStyle w:val="a3"/>
        <w:bidi/>
        <w:rPr>
          <w:rtl/>
        </w:rPr>
      </w:pPr>
    </w:p>
    <w:p w14:paraId="184AEFF7" w14:textId="77777777" w:rsidR="00664636" w:rsidRDefault="00664636" w:rsidP="00DA67B9">
      <w:pPr>
        <w:pStyle w:val="a3"/>
        <w:bidi/>
        <w:rPr>
          <w:rFonts w:ascii="ArialHebrew" w:hAnsi=".HelveticaNeueInterface-Regular"/>
          <w:rtl/>
        </w:rPr>
      </w:pPr>
      <w:r w:rsidRPr="008C61C7">
        <w:rPr>
          <w:rFonts w:hint="cs"/>
          <w:rtl/>
          <w:lang w:bidi="he-IL"/>
        </w:rPr>
        <w:t>היחידה והמסגרת בתוך מכון מופ</w:t>
      </w:r>
      <w:r w:rsidRPr="008C61C7">
        <w:rPr>
          <w:rFonts w:hint="cs"/>
          <w:rtl/>
        </w:rPr>
        <w:t>"</w:t>
      </w:r>
      <w:r w:rsidRPr="008C61C7">
        <w:rPr>
          <w:rFonts w:hint="cs"/>
          <w:rtl/>
          <w:lang w:bidi="he-IL"/>
        </w:rPr>
        <w:t>ת שבה נערך המחקר</w:t>
      </w:r>
      <w:r w:rsidRPr="008C61C7">
        <w:rPr>
          <w:rFonts w:ascii="ArialHebrew" w:hAnsi=".HelveticaNeueInterface-Regular" w:hint="cs"/>
          <w:rtl/>
        </w:rPr>
        <w:t xml:space="preserve">: </w:t>
      </w:r>
    </w:p>
    <w:p w14:paraId="0DE4A3FB" w14:textId="77777777" w:rsidR="008C61C7" w:rsidRDefault="008C61C7" w:rsidP="00DA67B9">
      <w:pPr>
        <w:pStyle w:val="a3"/>
        <w:bidi/>
        <w:rPr>
          <w:rFonts w:ascii="ArialHebrew" w:hAnsi=".HelveticaNeueInterface-Regular"/>
          <w:rtl/>
        </w:rPr>
      </w:pPr>
    </w:p>
    <w:p w14:paraId="17738A74" w14:textId="77777777" w:rsidR="008C61C7" w:rsidRPr="008C61C7" w:rsidRDefault="005E4E94" w:rsidP="00DA67B9">
      <w:pPr>
        <w:pStyle w:val="a3"/>
        <w:bidi/>
        <w:rPr>
          <w:rFonts w:ascii="ArialHebrew" w:hAnsi=".HelveticaNeueInterface-Regular"/>
          <w:rtl/>
        </w:rPr>
      </w:pPr>
      <w:r>
        <w:rPr>
          <w:rFonts w:ascii="ArialHebrew" w:hAnsi=".HelveticaNeueInterface-Regular"/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EF5AC" wp14:editId="5423AA77">
                <wp:simplePos x="0" y="0"/>
                <wp:positionH relativeFrom="column">
                  <wp:posOffset>792480</wp:posOffset>
                </wp:positionH>
                <wp:positionV relativeFrom="paragraph">
                  <wp:posOffset>81280</wp:posOffset>
                </wp:positionV>
                <wp:extent cx="5242560" cy="990600"/>
                <wp:effectExtent l="0" t="0" r="15240" b="190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56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40A2D" w14:textId="1DB412EF" w:rsidR="00C7225E" w:rsidRDefault="00C72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FEF5AC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62.4pt;margin-top:6.4pt;width:412.8pt;height:7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" fillcolor="white [3201]" strokeweight=".5pt">
                <v:textbox>
                  <w:txbxContent>
                    <w:p w14:paraId="1C740A2D" w14:textId="1DB412EF" w:rsidR="00C7225E" w:rsidRDefault="00C7225E"/>
                  </w:txbxContent>
                </v:textbox>
              </v:shape>
            </w:pict>
          </mc:Fallback>
        </mc:AlternateContent>
      </w:r>
    </w:p>
    <w:p w14:paraId="46934340" w14:textId="77777777" w:rsidR="000A5773" w:rsidRPr="008C61C7" w:rsidRDefault="000A5773" w:rsidP="00DA67B9">
      <w:pPr>
        <w:pStyle w:val="a3"/>
        <w:bidi/>
        <w:rPr>
          <w:rFonts w:ascii="ArialHebrew" w:hAnsi=".HelveticaNeueInterface-Regular"/>
          <w:rtl/>
        </w:rPr>
      </w:pPr>
    </w:p>
    <w:p w14:paraId="1A87BDFF" w14:textId="77777777" w:rsidR="000A5773" w:rsidRDefault="000A5773" w:rsidP="00DA67B9">
      <w:pPr>
        <w:pStyle w:val="a3"/>
        <w:bidi/>
        <w:rPr>
          <w:rFonts w:ascii="ArialHebrew" w:hAnsi=".HelveticaNeueInterface-Regular"/>
          <w:rtl/>
        </w:rPr>
      </w:pPr>
    </w:p>
    <w:p w14:paraId="6490956F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</w:rPr>
      </w:pPr>
    </w:p>
    <w:p w14:paraId="19C1AD33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</w:rPr>
      </w:pPr>
    </w:p>
    <w:p w14:paraId="361E4A41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</w:rPr>
      </w:pPr>
    </w:p>
    <w:p w14:paraId="43137974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</w:rPr>
      </w:pPr>
    </w:p>
    <w:p w14:paraId="5D2728D0" w14:textId="77777777" w:rsidR="005E4E94" w:rsidRPr="008C61C7" w:rsidRDefault="005E4E94" w:rsidP="005E4E94">
      <w:pPr>
        <w:pStyle w:val="a3"/>
        <w:bidi/>
        <w:rPr>
          <w:rFonts w:ascii="ArialHebrew" w:hAnsi=".HelveticaNeueInterface-Regular"/>
          <w:rtl/>
        </w:rPr>
      </w:pPr>
    </w:p>
    <w:p w14:paraId="42558CF4" w14:textId="77777777" w:rsidR="005E4E94" w:rsidRDefault="005E4E94" w:rsidP="002A0A61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670D3ADD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01982268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446C9565" w14:textId="77777777" w:rsidR="008C61C7" w:rsidRPr="00B760F3" w:rsidRDefault="00664636" w:rsidP="005E4E94">
      <w:pPr>
        <w:pStyle w:val="a3"/>
        <w:bidi/>
        <w:rPr>
          <w:rFonts w:ascii="ArialHebrew" w:hAnsi=".HelveticaNeueInterface-Regular"/>
          <w:sz w:val="24"/>
          <w:szCs w:val="24"/>
          <w:rtl/>
        </w:rPr>
      </w:pPr>
      <w:r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 xml:space="preserve">מחקר </w:t>
      </w:r>
      <w:r w:rsidR="005E4E94"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ה</w:t>
      </w:r>
      <w:r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נערך במסגרת תכנית הפוסט</w:t>
      </w:r>
      <w:r w:rsidRPr="00B760F3">
        <w:rPr>
          <w:rFonts w:ascii="ArialHebrew" w:hAnsi=".HelveticaNeueInterface-Regular" w:hint="cs"/>
          <w:sz w:val="24"/>
          <w:szCs w:val="24"/>
          <w:rtl/>
        </w:rPr>
        <w:t>-</w:t>
      </w:r>
      <w:r w:rsidR="008C61C7"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דוקטורט</w:t>
      </w:r>
      <w:r w:rsidR="008C61C7" w:rsidRPr="00B760F3">
        <w:rPr>
          <w:rFonts w:ascii="ArialHebrew" w:hAnsi=".HelveticaNeueInterface-Regular" w:hint="cs"/>
          <w:sz w:val="24"/>
          <w:szCs w:val="24"/>
          <w:rtl/>
        </w:rPr>
        <w:t>،</w:t>
      </w:r>
      <w:r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 xml:space="preserve"> קבוצות עניין או בית הספר להתמחות </w:t>
      </w:r>
      <w:r w:rsidR="008C61C7"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מקצועית,</w:t>
      </w:r>
      <w:r w:rsidRPr="00B760F3">
        <w:rPr>
          <w:rFonts w:ascii="ArialHebrew" w:hAnsi=".HelveticaNeueInterface-Regular" w:hint="cs"/>
          <w:sz w:val="24"/>
          <w:szCs w:val="24"/>
          <w:rtl/>
        </w:rPr>
        <w:t xml:space="preserve"> </w:t>
      </w:r>
      <w:r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נא לציין את שם המנחה</w:t>
      </w:r>
      <w:r w:rsidRPr="00B760F3">
        <w:rPr>
          <w:rFonts w:ascii="ArialHebrew" w:hAnsi=".HelveticaNeueInterface-Regular" w:hint="cs"/>
          <w:sz w:val="24"/>
          <w:szCs w:val="24"/>
          <w:rtl/>
        </w:rPr>
        <w:t>/</w:t>
      </w:r>
      <w:r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ים</w:t>
      </w:r>
      <w:r w:rsidRPr="00B760F3">
        <w:rPr>
          <w:rFonts w:ascii="ArialHebrew" w:hAnsi=".HelveticaNeueInterface-Regular" w:hint="cs"/>
          <w:sz w:val="24"/>
          <w:szCs w:val="24"/>
          <w:rtl/>
        </w:rPr>
        <w:t>:</w:t>
      </w:r>
    </w:p>
    <w:p w14:paraId="14AC2494" w14:textId="77777777" w:rsidR="00DA67B9" w:rsidRDefault="00DA67B9" w:rsidP="00DA67B9">
      <w:pPr>
        <w:pStyle w:val="a3"/>
        <w:bidi/>
        <w:rPr>
          <w:rFonts w:ascii="ArialHebrew" w:hAnsi=".HelveticaNeueInterface-Regular"/>
          <w:sz w:val="24"/>
          <w:rtl/>
        </w:rPr>
      </w:pPr>
    </w:p>
    <w:p w14:paraId="2B03FB63" w14:textId="77777777" w:rsidR="00271FBD" w:rsidRDefault="00DA67B9" w:rsidP="00DA67B9">
      <w:pPr>
        <w:pStyle w:val="a3"/>
        <w:bidi/>
        <w:spacing w:line="600" w:lineRule="auto"/>
        <w:rPr>
          <w:b/>
          <w:bCs/>
          <w:rtl/>
          <w:lang w:bidi="he-IL"/>
        </w:rPr>
      </w:pPr>
      <w:r w:rsidRPr="00DA67B9">
        <w:rPr>
          <w:rFonts w:hint="cs"/>
          <w:b/>
          <w:bCs/>
          <w:rtl/>
          <w:lang w:bidi="he-IL"/>
        </w:rPr>
        <w:t>בעברית</w:t>
      </w:r>
      <w:r w:rsidRPr="00BE77A8">
        <w:rPr>
          <w:rFonts w:hint="cs"/>
          <w:rtl/>
        </w:rPr>
        <w:t xml:space="preserve">: </w:t>
      </w:r>
      <w:sdt>
        <w:sdtPr>
          <w:rPr>
            <w:rFonts w:hint="cs"/>
            <w:rtl/>
            <w:lang w:bidi="he-IL"/>
          </w:rPr>
          <w:id w:val="725109634"/>
          <w:placeholder>
            <w:docPart w:val="27560CDF150E4E8DA18C48B84B33E9F7"/>
          </w:placeholder>
          <w:showingPlcHdr/>
        </w:sdtPr>
        <w:sdtEndPr/>
        <w:sdtContent>
          <w:r w:rsidR="00D84DD8">
            <w:rPr>
              <w:rStyle w:val="a7"/>
              <w:rFonts w:eastAsiaTheme="minorHAnsi" w:hint="cs"/>
              <w:rtl/>
              <w:lang w:bidi="he-IL"/>
            </w:rPr>
            <w:t>שם המנחה בעברית</w:t>
          </w:r>
        </w:sdtContent>
      </w:sdt>
      <w:r>
        <w:rPr>
          <w:rFonts w:hint="cs"/>
          <w:b/>
          <w:bCs/>
          <w:rtl/>
          <w:lang w:bidi="he-IL"/>
        </w:rPr>
        <w:t xml:space="preserve">  </w:t>
      </w:r>
    </w:p>
    <w:p w14:paraId="52CFD297" w14:textId="77777777" w:rsidR="00DA67B9" w:rsidRDefault="00DA67B9" w:rsidP="00271FBD">
      <w:pPr>
        <w:pStyle w:val="a3"/>
        <w:bidi/>
        <w:spacing w:line="600" w:lineRule="auto"/>
        <w:rPr>
          <w:b/>
          <w:bCs/>
          <w:rtl/>
          <w:lang w:bidi="he-IL"/>
        </w:rPr>
      </w:pPr>
      <w:r>
        <w:rPr>
          <w:rFonts w:hint="cs"/>
          <w:b/>
          <w:bCs/>
          <w:rtl/>
          <w:lang w:bidi="he-IL"/>
        </w:rPr>
        <w:t>באנגלית</w:t>
      </w:r>
      <w:r w:rsidRPr="00BE77A8">
        <w:rPr>
          <w:rFonts w:hint="cs"/>
          <w:rtl/>
        </w:rPr>
        <w:t xml:space="preserve">: </w:t>
      </w:r>
      <w:sdt>
        <w:sdtPr>
          <w:rPr>
            <w:rFonts w:hint="cs"/>
            <w:rtl/>
            <w:lang w:bidi="he-IL"/>
          </w:rPr>
          <w:id w:val="452760597"/>
          <w:placeholder>
            <w:docPart w:val="97274DC4268C4DF781FD4FBD89EAE395"/>
          </w:placeholder>
          <w:showingPlcHdr/>
        </w:sdtPr>
        <w:sdtEndPr/>
        <w:sdtContent>
          <w:r w:rsidR="00D84DD8">
            <w:rPr>
              <w:rStyle w:val="a7"/>
              <w:rFonts w:eastAsiaTheme="minorHAnsi" w:hint="cs"/>
              <w:rtl/>
              <w:lang w:bidi="he-IL"/>
            </w:rPr>
            <w:t>שם המנחה באנגלית</w:t>
          </w:r>
        </w:sdtContent>
      </w:sdt>
      <w:r>
        <w:rPr>
          <w:rFonts w:hint="cs"/>
          <w:b/>
          <w:bCs/>
          <w:rtl/>
          <w:lang w:bidi="he-IL"/>
        </w:rPr>
        <w:t xml:space="preserve">  </w:t>
      </w:r>
    </w:p>
    <w:p w14:paraId="09CECB97" w14:textId="77777777" w:rsidR="00271FBD" w:rsidRDefault="00DA67B9" w:rsidP="00DA67B9">
      <w:pPr>
        <w:pStyle w:val="a3"/>
        <w:bidi/>
        <w:spacing w:line="600" w:lineRule="auto"/>
        <w:rPr>
          <w:b/>
          <w:bCs/>
          <w:rtl/>
          <w:lang w:bidi="he-IL"/>
        </w:rPr>
      </w:pPr>
      <w:r w:rsidRPr="002E0634">
        <w:rPr>
          <w:rFonts w:hint="cs"/>
          <w:b/>
          <w:bCs/>
          <w:rtl/>
          <w:lang w:bidi="he-IL"/>
        </w:rPr>
        <w:t>תואר</w:t>
      </w:r>
      <w:r>
        <w:rPr>
          <w:rFonts w:hint="cs"/>
          <w:b/>
          <w:bCs/>
          <w:rtl/>
          <w:lang w:bidi="he-IL"/>
        </w:rPr>
        <w:t xml:space="preserve">: </w:t>
      </w:r>
      <w:sdt>
        <w:sdtPr>
          <w:rPr>
            <w:rFonts w:hint="cs"/>
            <w:rtl/>
          </w:rPr>
          <w:id w:val="-1900658640"/>
          <w:placeholder>
            <w:docPart w:val="3E48C590E1EE4ED6BC9724962F241A59"/>
          </w:placeholder>
          <w:showingPlcHdr/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="00D84DD8">
            <w:rPr>
              <w:rStyle w:val="a7"/>
              <w:rFonts w:eastAsiaTheme="minorHAnsi" w:hint="cs"/>
              <w:rtl/>
              <w:lang w:bidi="he-IL"/>
            </w:rPr>
            <w:t>בחר תואר</w:t>
          </w:r>
        </w:sdtContent>
      </w:sdt>
      <w:r w:rsidRPr="00BE77A8">
        <w:rPr>
          <w:rFonts w:hint="cs"/>
          <w:rtl/>
        </w:rPr>
        <w:t xml:space="preserve"> </w:t>
      </w:r>
      <w:r>
        <w:rPr>
          <w:rFonts w:hint="cs"/>
          <w:b/>
          <w:bCs/>
          <w:rtl/>
          <w:lang w:bidi="he-IL"/>
        </w:rPr>
        <w:t xml:space="preserve"> </w:t>
      </w:r>
    </w:p>
    <w:p w14:paraId="5D652670" w14:textId="0ED95F81" w:rsidR="00DA67B9" w:rsidRDefault="00DA67B9" w:rsidP="00B6722A">
      <w:pPr>
        <w:pStyle w:val="a3"/>
        <w:bidi/>
        <w:spacing w:line="600" w:lineRule="auto"/>
        <w:rPr>
          <w:rtl/>
        </w:rPr>
      </w:pPr>
      <w:r>
        <w:rPr>
          <w:rFonts w:hint="cs"/>
          <w:b/>
          <w:bCs/>
          <w:rtl/>
          <w:lang w:bidi="he-IL"/>
        </w:rPr>
        <w:t xml:space="preserve"> </w:t>
      </w:r>
      <w:r w:rsidRPr="002E0634">
        <w:rPr>
          <w:rFonts w:hint="cs"/>
          <w:b/>
          <w:bCs/>
          <w:rtl/>
          <w:lang w:bidi="he-IL"/>
        </w:rPr>
        <w:t>שיוך מוסדי</w:t>
      </w:r>
      <w:r>
        <w:rPr>
          <w:rFonts w:hint="cs"/>
          <w:b/>
          <w:bCs/>
          <w:rtl/>
          <w:lang w:bidi="he-IL"/>
        </w:rPr>
        <w:t xml:space="preserve">: </w:t>
      </w:r>
      <w:sdt>
        <w:sdtPr>
          <w:rPr>
            <w:rtl/>
          </w:rPr>
          <w:id w:val="-1068562581"/>
          <w:placeholder>
            <w:docPart w:val="3E48C590E1EE4ED6BC9724962F241A59"/>
          </w:placeholder>
          <w:showingPlcHdr/>
          <w:dropDownList>
            <w:listItem w:value="בחר פריט."/>
            <w:listItem w:displayText="סמינר לוינסקי " w:value="סמינר לוינסקי "/>
            <w:listItem w:displayText="סמינר הקיבוצים " w:value="סמינר הקיבוצים "/>
            <w:listItem w:displayText="מכללת דוד ילין " w:value="מכללת דוד ילין "/>
            <w:listItem w:displayText="מכללת אחוה " w:value="מכללת אחוה "/>
            <w:listItem w:displayText="מכללת אורות ישראל " w:value="מכללת אורות ישראל "/>
            <w:listItem w:displayText="מכללת שאנן" w:value="מכללת שאנן"/>
            <w:listItem w:displayText="מכללת סכנין " w:value="מכללת סכנין "/>
            <w:listItem w:displayText="המכללה הערבית " w:value="המכללה הערבית "/>
            <w:listItem w:displayText="מכללת בית ברל " w:value="מכללת בית ברל "/>
            <w:listItem w:displayText="מכללת אורנים " w:value="מכללת אורנים "/>
            <w:listItem w:displayText="מכללת אוהלו" w:value="מכללת אוהלו"/>
            <w:listItem w:displayText="מכללת אפרתה" w:value="מכללת אפרתה"/>
            <w:listItem w:displayText="המכללה ירושלים " w:value="המכללה ירושלים "/>
            <w:listItem w:displayText="מכללת אלקסאמי" w:value="מכללת אלקסאמי"/>
            <w:listItem w:displayText="מכללת גבעת וושינגטון" w:value="מכללת גבעת וושינגטון"/>
            <w:listItem w:displayText="מכללת בית רבקה " w:value="מכללת בית רבקה "/>
            <w:listItem w:displayText="מכללת גורדון " w:value="מכללת גורדון "/>
            <w:listItem w:displayText="מכללת וינגייט" w:value="מכללת וינגייט"/>
            <w:listItem w:displayText="מכללת ליפשיץ" w:value="מכללת ליפשיץ"/>
            <w:listItem w:displayText="מכללת קיי" w:value="מכללת קיי"/>
            <w:listItem w:displayText="מכללת תלפיות " w:value="מכללת תלפיות "/>
            <w:listItem w:displayText="אוני' תל-אביב" w:value="אוני' תל-אביב"/>
            <w:listItem w:displayText="אונ' בר-אילן" w:value="אונ' בר-אילן"/>
            <w:listItem w:displayText="אונ' בן-גוריון" w:value="אונ' בן-גוריון"/>
            <w:listItem w:displayText="אונ' חיפה" w:value="אונ' חיפה"/>
            <w:listItem w:displayText="אונ' אריאל " w:value="אונ' אריאל "/>
            <w:listItem w:displayText="אונ' העברית ירושלים" w:value="אונ' העברית ירושלים"/>
          </w:dropDownList>
        </w:sdtPr>
        <w:sdtEndPr/>
        <w:sdtContent>
          <w:r w:rsidR="002F0F92">
            <w:rPr>
              <w:rStyle w:val="a7"/>
              <w:rFonts w:eastAsiaTheme="minorHAnsi" w:hint="cs"/>
              <w:rtl/>
              <w:lang w:bidi="he-IL"/>
            </w:rPr>
            <w:t>בחר תואר</w:t>
          </w:r>
        </w:sdtContent>
      </w:sdt>
    </w:p>
    <w:p w14:paraId="0C807493" w14:textId="77777777" w:rsidR="00664636" w:rsidRPr="00BE77A8" w:rsidRDefault="00664636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3704F5BB" w14:textId="77777777" w:rsidR="00DA67B9" w:rsidRPr="005E4E94" w:rsidRDefault="00664636" w:rsidP="00DA67B9">
      <w:pPr>
        <w:pStyle w:val="a5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Hebrew" w:hAnsi=".HelveticaNeueInterface-Regular"/>
          <w:b/>
          <w:bCs/>
          <w:sz w:val="24"/>
        </w:rPr>
      </w:pPr>
      <w:r w:rsidRPr="005E4E94">
        <w:rPr>
          <w:rFonts w:ascii="ArialHebrew" w:hAnsi=".HelveticaNeueInterface-Regular" w:hint="eastAsia"/>
          <w:b/>
          <w:bCs/>
          <w:sz w:val="24"/>
          <w:rtl/>
        </w:rPr>
        <w:t>נושא</w:t>
      </w:r>
      <w:r w:rsidRPr="005E4E94">
        <w:rPr>
          <w:rFonts w:ascii="ArialHebrew" w:hAnsi=".HelveticaNeueInterface-Regular"/>
          <w:b/>
          <w:bCs/>
          <w:sz w:val="24"/>
          <w:rtl/>
        </w:rPr>
        <w:t xml:space="preserve"> </w:t>
      </w:r>
      <w:r w:rsidRPr="005E4E94">
        <w:rPr>
          <w:rFonts w:ascii="ArialHebrew" w:hAnsi=".HelveticaNeueInterface-Regular" w:hint="eastAsia"/>
          <w:b/>
          <w:bCs/>
          <w:sz w:val="24"/>
          <w:rtl/>
        </w:rPr>
        <w:t>המחקר</w:t>
      </w:r>
      <w:r w:rsidR="00DA67B9" w:rsidRPr="005E4E94">
        <w:rPr>
          <w:rFonts w:ascii="ArialHebrew" w:hAnsi=".HelveticaNeueInterface-Regular" w:hint="cs"/>
          <w:b/>
          <w:bCs/>
          <w:sz w:val="24"/>
          <w:rtl/>
        </w:rPr>
        <w:t xml:space="preserve">: </w:t>
      </w:r>
    </w:p>
    <w:p w14:paraId="5453E7F7" w14:textId="77777777" w:rsidR="00664636" w:rsidRPr="005E4E94" w:rsidRDefault="00DA67B9" w:rsidP="00DA67B9">
      <w:pPr>
        <w:pStyle w:val="a5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ArialHebrew" w:hAnsi=".HelveticaNeueInterface-Regular"/>
          <w:b/>
          <w:bCs/>
          <w:sz w:val="24"/>
          <w:rtl/>
        </w:rPr>
      </w:pPr>
      <w:r w:rsidRPr="005E4E94">
        <w:rPr>
          <w:rFonts w:ascii="ArialHebrew" w:hAnsi=".HelveticaNeueInterface-Regular" w:hint="cs"/>
          <w:b/>
          <w:bCs/>
          <w:sz w:val="24"/>
          <w:rtl/>
        </w:rPr>
        <w:t>(בעברית)</w:t>
      </w: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3B018B54" w14:textId="77777777" w:rsidTr="0087223C">
        <w:tc>
          <w:tcPr>
            <w:tcW w:w="8296" w:type="dxa"/>
          </w:tcPr>
          <w:p w14:paraId="31F6D130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B3B62EF" w14:textId="77777777" w:rsidR="00DA67B9" w:rsidRPr="00F9354F" w:rsidRDefault="00DA67B9" w:rsidP="00DA67B9">
            <w:pPr>
              <w:pStyle w:val="a3"/>
              <w:bidi/>
              <w:rPr>
                <w:rFonts w:asciiTheme="minorHAnsi" w:hAnsiTheme="minorHAnsi"/>
              </w:rPr>
            </w:pPr>
          </w:p>
          <w:p w14:paraId="404F3DC5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454AEA69" w14:textId="77777777" w:rsidR="00DA67B9" w:rsidRDefault="00DA67B9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szCs w:val="26"/>
          <w:rtl/>
        </w:rPr>
      </w:pPr>
    </w:p>
    <w:p w14:paraId="660F9044" w14:textId="77777777" w:rsidR="00DA67B9" w:rsidRPr="005E4E94" w:rsidRDefault="00DA67B9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4"/>
          <w:rtl/>
        </w:rPr>
      </w:pPr>
      <w:r w:rsidRPr="005E4E94">
        <w:rPr>
          <w:rFonts w:ascii="ArialHebrew" w:hAnsi=".HelveticaNeueInterface-Regular" w:hint="cs"/>
          <w:b/>
          <w:bCs/>
          <w:sz w:val="24"/>
          <w:rtl/>
        </w:rPr>
        <w:t>(באנגלית)</w:t>
      </w:r>
      <w:r w:rsidRPr="005E4E94">
        <w:rPr>
          <w:rFonts w:ascii="ArialHebrew" w:hAnsi=".HelveticaNeueInterface-Regular"/>
          <w:b/>
          <w:bCs/>
          <w:sz w:val="24"/>
          <w:rtl/>
        </w:rPr>
        <w:t>:</w:t>
      </w: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521B8197" w14:textId="77777777" w:rsidTr="0087223C">
        <w:tc>
          <w:tcPr>
            <w:tcW w:w="8296" w:type="dxa"/>
          </w:tcPr>
          <w:p w14:paraId="7E1E5D89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6DF752FE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2C04E03E" w14:textId="77777777" w:rsidR="00DA67B9" w:rsidRDefault="00DA67B9" w:rsidP="00E0091A">
            <w:pPr>
              <w:pStyle w:val="a3"/>
              <w:bidi/>
              <w:rPr>
                <w:rFonts w:ascii="ArialHebrew" w:hAnsi=".HelveticaNeueInterface-Regular"/>
                <w:rtl/>
                <w:lang w:bidi="he-IL"/>
              </w:rPr>
            </w:pPr>
          </w:p>
        </w:tc>
      </w:tr>
    </w:tbl>
    <w:p w14:paraId="04475A3F" w14:textId="77777777" w:rsidR="00DA67B9" w:rsidRPr="009C2EEC" w:rsidRDefault="00DA67B9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szCs w:val="26"/>
          <w:rtl/>
        </w:rPr>
      </w:pPr>
    </w:p>
    <w:p w14:paraId="37EDA8F9" w14:textId="77777777" w:rsidR="00B760F3" w:rsidRDefault="00B760F3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rtl/>
        </w:rPr>
      </w:pPr>
    </w:p>
    <w:p w14:paraId="33781F91" w14:textId="77777777" w:rsidR="00664636" w:rsidRPr="00B760F3" w:rsidRDefault="00664636" w:rsidP="00B76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ArialHebrew" w:hAnsi=".HelveticaNeueInterface-Regular"/>
          <w:b/>
          <w:bCs/>
          <w:sz w:val="24"/>
          <w:rtl/>
        </w:rPr>
      </w:pPr>
      <w:r w:rsidRPr="005E4E94">
        <w:rPr>
          <w:rFonts w:ascii="ArialHebrew" w:hAnsi=".HelveticaNeueInterface-Regular" w:hint="cs"/>
          <w:b/>
          <w:bCs/>
          <w:sz w:val="24"/>
          <w:rtl/>
        </w:rPr>
        <w:t>2. מטרת המחקר או שאלות המחקר:</w:t>
      </w: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5AA60B0D" w14:textId="77777777" w:rsidTr="0087223C">
        <w:tc>
          <w:tcPr>
            <w:tcW w:w="8296" w:type="dxa"/>
          </w:tcPr>
          <w:p w14:paraId="225FBF9D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105CFEC2" w14:textId="77777777" w:rsidR="00DA67B9" w:rsidRDefault="00DA67B9" w:rsidP="00E0091A">
            <w:pPr>
              <w:pStyle w:val="a3"/>
              <w:bidi/>
              <w:spacing w:line="276" w:lineRule="auto"/>
              <w:rPr>
                <w:rFonts w:ascii="ArialHebrew" w:hAnsi=".HelveticaNeueInterface-Regular"/>
                <w:rtl/>
              </w:rPr>
            </w:pPr>
          </w:p>
        </w:tc>
      </w:tr>
    </w:tbl>
    <w:p w14:paraId="2F02E2DE" w14:textId="77777777" w:rsidR="004F0FEF" w:rsidRDefault="004F0FEF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68E91317" w14:textId="1BE35FD9" w:rsidR="005E4E94" w:rsidRDefault="005E4E9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7CE0C4BF" w14:textId="77777777" w:rsidR="00C06134" w:rsidRPr="00BE77A8" w:rsidRDefault="00C0613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508E512A" w14:textId="77777777" w:rsidR="00664636" w:rsidRPr="005E4E94" w:rsidRDefault="00664636" w:rsidP="005E4E94">
      <w:pPr>
        <w:rPr>
          <w:rFonts w:ascii="ArialHebrew" w:hAnsi=".HelveticaNeueInterface-Regular"/>
          <w:b/>
          <w:bCs/>
          <w:sz w:val="24"/>
        </w:rPr>
      </w:pPr>
      <w:r w:rsidRPr="005E4E94">
        <w:rPr>
          <w:rFonts w:ascii="ArialHebrew" w:hAnsi=".HelveticaNeueInterface-Regular" w:hint="cs"/>
          <w:b/>
          <w:bCs/>
          <w:sz w:val="24"/>
          <w:rtl/>
        </w:rPr>
        <w:t xml:space="preserve">3. תיאור משתתפי המחקר והאוכלוסייה שממנה ייבחרו </w:t>
      </w:r>
    </w:p>
    <w:p w14:paraId="7ECCA31A" w14:textId="20B1C037" w:rsidR="00664636" w:rsidRDefault="00664636" w:rsidP="00C815CC">
      <w:pPr>
        <w:pStyle w:val="a3"/>
        <w:bidi/>
        <w:rPr>
          <w:rtl/>
        </w:rPr>
      </w:pPr>
      <w:r w:rsidRPr="004F0FEF">
        <w:rPr>
          <w:rFonts w:hint="cs"/>
          <w:rtl/>
          <w:lang w:bidi="he-IL"/>
        </w:rPr>
        <w:t>אופן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הפנייה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למשתתפים</w:t>
      </w:r>
      <w:r w:rsidRPr="004F0FEF">
        <w:rPr>
          <w:rFonts w:hint="cs"/>
          <w:rtl/>
        </w:rPr>
        <w:t>;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כיצד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מוצגת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מטרת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המחקר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וכיצד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מוודאים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שהמשתתפים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הבינו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את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מטרת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המחקר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ואת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תפקידם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בו</w:t>
      </w:r>
      <w:r w:rsidRPr="004F0FEF">
        <w:rPr>
          <w:rFonts w:hint="cs"/>
          <w:rtl/>
        </w:rPr>
        <w:t xml:space="preserve">; </w:t>
      </w:r>
    </w:p>
    <w:p w14:paraId="0B9A1D67" w14:textId="77777777" w:rsidR="004F0FEF" w:rsidRDefault="004F0FEF" w:rsidP="00DA67B9">
      <w:pPr>
        <w:pStyle w:val="a3"/>
        <w:bidi/>
        <w:rPr>
          <w:rtl/>
        </w:rPr>
      </w:pPr>
    </w:p>
    <w:p w14:paraId="32669CC2" w14:textId="77777777" w:rsidR="00DA67B9" w:rsidRDefault="00DA67B9" w:rsidP="00DA67B9">
      <w:pPr>
        <w:pStyle w:val="a3"/>
        <w:bidi/>
        <w:rPr>
          <w:rtl/>
        </w:rPr>
      </w:pP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78BAB05B" w14:textId="77777777" w:rsidTr="0087223C">
        <w:tc>
          <w:tcPr>
            <w:tcW w:w="8296" w:type="dxa"/>
          </w:tcPr>
          <w:p w14:paraId="30752BFF" w14:textId="77777777" w:rsidR="00C06134" w:rsidRDefault="00C06134" w:rsidP="00C06134">
            <w:pPr>
              <w:pStyle w:val="a3"/>
              <w:bidi/>
              <w:rPr>
                <w:rFonts w:ascii="ArialHebrew" w:hAnsi=".HelveticaNeueInterface-Regular"/>
                <w:rtl/>
                <w:lang w:bidi="he-IL"/>
              </w:rPr>
            </w:pPr>
          </w:p>
          <w:p w14:paraId="4185D71E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69A78E8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077E376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525DEF85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2D0C9A9B" w14:textId="77777777" w:rsidR="004F0FEF" w:rsidRDefault="004F0FEF" w:rsidP="00DA67B9">
      <w:pPr>
        <w:pStyle w:val="a3"/>
        <w:bidi/>
        <w:rPr>
          <w:rtl/>
        </w:rPr>
      </w:pPr>
    </w:p>
    <w:p w14:paraId="5793F669" w14:textId="77777777" w:rsidR="004F0FEF" w:rsidRDefault="004F0FEF" w:rsidP="00DA67B9">
      <w:pPr>
        <w:pStyle w:val="a3"/>
        <w:bidi/>
        <w:rPr>
          <w:rtl/>
        </w:rPr>
      </w:pPr>
    </w:p>
    <w:p w14:paraId="62610CA2" w14:textId="4EBA4A83" w:rsidR="00344334" w:rsidRDefault="00C815CC" w:rsidP="00344334">
      <w:pPr>
        <w:pStyle w:val="a3"/>
        <w:bidi/>
        <w:rPr>
          <w:rtl/>
          <w:lang w:bidi="he-IL"/>
        </w:rPr>
      </w:pPr>
      <w:r w:rsidRPr="00C815CC">
        <w:rPr>
          <w:rFonts w:hint="cs"/>
          <w:b/>
          <w:bCs/>
          <w:sz w:val="24"/>
          <w:szCs w:val="24"/>
          <w:rtl/>
          <w:lang w:bidi="he-IL"/>
        </w:rPr>
        <w:t>4. האם יינתן שי למשתתפים ?</w:t>
      </w:r>
      <w:r>
        <w:rPr>
          <w:rFonts w:hint="cs"/>
          <w:rtl/>
          <w:lang w:bidi="he-IL"/>
        </w:rPr>
        <w:t xml:space="preserve"> </w:t>
      </w:r>
      <w:sdt>
        <w:sdtPr>
          <w:rPr>
            <w:rFonts w:hint="cs"/>
            <w:rtl/>
            <w:lang w:bidi="he-IL"/>
          </w:rPr>
          <w:id w:val="-8067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rtl/>
              <w:lang w:bidi="he-IL"/>
            </w:rPr>
            <w:t>☐</w:t>
          </w:r>
        </w:sdtContent>
      </w:sdt>
      <w:r>
        <w:rPr>
          <w:rFonts w:hint="cs"/>
          <w:rtl/>
          <w:lang w:bidi="he-IL"/>
        </w:rPr>
        <w:t xml:space="preserve"> כן / </w:t>
      </w:r>
      <w:sdt>
        <w:sdtPr>
          <w:rPr>
            <w:rFonts w:hint="cs"/>
            <w:rtl/>
            <w:lang w:bidi="he-IL"/>
          </w:rPr>
          <w:id w:val="2141301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1EBD">
            <w:rPr>
              <w:rFonts w:ascii="Segoe UI Symbol" w:eastAsia="MS Gothic" w:hAnsi="Segoe UI Symbol" w:cs="Segoe UI Symbol" w:hint="cs"/>
              <w:rtl/>
              <w:lang w:bidi="he-IL"/>
            </w:rPr>
            <w:t>☒</w:t>
          </w:r>
        </w:sdtContent>
      </w:sdt>
      <w:r>
        <w:rPr>
          <w:rFonts w:hint="cs"/>
          <w:rtl/>
          <w:lang w:bidi="he-IL"/>
        </w:rPr>
        <w:t xml:space="preserve"> לא </w:t>
      </w:r>
    </w:p>
    <w:p w14:paraId="43063FBF" w14:textId="77777777" w:rsidR="00C815CC" w:rsidRDefault="00C815CC" w:rsidP="00C815CC">
      <w:pPr>
        <w:pStyle w:val="a3"/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    </w:t>
      </w:r>
    </w:p>
    <w:p w14:paraId="08A08EE4" w14:textId="61C864EA" w:rsidR="00C815CC" w:rsidRDefault="00C815CC" w:rsidP="00C815CC">
      <w:pPr>
        <w:pStyle w:val="a3"/>
        <w:bidi/>
        <w:rPr>
          <w:rtl/>
          <w:lang w:bidi="he-IL"/>
        </w:rPr>
      </w:pPr>
      <w:r>
        <w:rPr>
          <w:rFonts w:hint="cs"/>
          <w:rtl/>
          <w:lang w:bidi="he-IL"/>
        </w:rPr>
        <w:t>אם כן, פרט : ________________________________________________________</w:t>
      </w:r>
    </w:p>
    <w:p w14:paraId="24ED4124" w14:textId="77777777" w:rsidR="00C815CC" w:rsidRDefault="00C815CC" w:rsidP="00C815CC">
      <w:pPr>
        <w:pStyle w:val="a3"/>
        <w:bidi/>
        <w:rPr>
          <w:rtl/>
          <w:lang w:bidi="he-IL"/>
        </w:rPr>
      </w:pPr>
    </w:p>
    <w:p w14:paraId="3CE8BFD2" w14:textId="0AF0F847" w:rsidR="00C815CC" w:rsidRDefault="00C815CC" w:rsidP="00C815CC">
      <w:pPr>
        <w:pStyle w:val="a3"/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לידיעה - </w:t>
      </w:r>
      <w:r w:rsidRPr="00C815CC">
        <w:rPr>
          <w:rFonts w:hint="cs"/>
          <w:b/>
          <w:bCs/>
          <w:rtl/>
          <w:lang w:bidi="he-IL"/>
        </w:rPr>
        <w:t>מכון מופ"ת אינו מממן שי למשתתפי המחקר מכל תקציב</w:t>
      </w:r>
      <w:r>
        <w:rPr>
          <w:rFonts w:hint="cs"/>
          <w:rtl/>
          <w:lang w:bidi="he-IL"/>
        </w:rPr>
        <w:t>.</w:t>
      </w:r>
    </w:p>
    <w:p w14:paraId="402E91AC" w14:textId="77777777" w:rsidR="00344334" w:rsidRDefault="00344334" w:rsidP="00344334">
      <w:pPr>
        <w:pStyle w:val="a3"/>
        <w:bidi/>
        <w:rPr>
          <w:rtl/>
        </w:rPr>
      </w:pPr>
    </w:p>
    <w:p w14:paraId="00FEE186" w14:textId="77777777" w:rsidR="004F0FEF" w:rsidRPr="004F0FEF" w:rsidRDefault="004F0FEF" w:rsidP="00DA67B9">
      <w:pPr>
        <w:pStyle w:val="a3"/>
        <w:bidi/>
        <w:rPr>
          <w:rtl/>
        </w:rPr>
      </w:pPr>
    </w:p>
    <w:p w14:paraId="4D1E8EAC" w14:textId="7169C3BA" w:rsidR="00664636" w:rsidRPr="00BE77A8" w:rsidRDefault="00C815CC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szCs w:val="26"/>
        </w:rPr>
      </w:pPr>
      <w:r>
        <w:rPr>
          <w:rFonts w:ascii="ArialHebrew" w:hAnsi=".HelveticaNeueInterface-Regular" w:hint="cs"/>
          <w:b/>
          <w:bCs/>
          <w:sz w:val="24"/>
          <w:rtl/>
        </w:rPr>
        <w:t>5</w:t>
      </w:r>
      <w:r w:rsidR="00664636" w:rsidRPr="005E4E94">
        <w:rPr>
          <w:rFonts w:ascii="ArialHebrew" w:hAnsi=".HelveticaNeueInterface-Regular" w:hint="cs"/>
          <w:b/>
          <w:bCs/>
          <w:sz w:val="24"/>
          <w:rtl/>
        </w:rPr>
        <w:t>. אופן איסוף הנתונים</w:t>
      </w:r>
      <w:r w:rsidR="00664636" w:rsidRPr="00BE77A8">
        <w:rPr>
          <w:rFonts w:ascii="ArialHebrew" w:hAnsi=".HelveticaNeueInterface-Regular" w:hint="cs"/>
          <w:b/>
          <w:bCs/>
          <w:sz w:val="26"/>
          <w:szCs w:val="26"/>
          <w:rtl/>
        </w:rPr>
        <w:t xml:space="preserve"> </w:t>
      </w:r>
    </w:p>
    <w:p w14:paraId="285430C8" w14:textId="77777777" w:rsidR="00664636" w:rsidRDefault="00CC6A46" w:rsidP="00DA67B9">
      <w:pPr>
        <w:pStyle w:val="a3"/>
        <w:bidi/>
        <w:rPr>
          <w:rtl/>
        </w:rPr>
      </w:pPr>
      <w:r>
        <w:rPr>
          <w:rFonts w:hint="cs"/>
          <w:rtl/>
          <w:lang w:bidi="he-IL"/>
        </w:rPr>
        <w:t xml:space="preserve">מהם </w:t>
      </w:r>
      <w:r w:rsidR="00664636" w:rsidRPr="00BE77A8">
        <w:rPr>
          <w:rFonts w:hint="cs"/>
          <w:rtl/>
          <w:lang w:bidi="he-IL"/>
        </w:rPr>
        <w:t xml:space="preserve">כלי </w:t>
      </w:r>
      <w:r>
        <w:rPr>
          <w:rFonts w:hint="cs"/>
          <w:rtl/>
          <w:lang w:bidi="he-IL"/>
        </w:rPr>
        <w:t>ה</w:t>
      </w:r>
      <w:r w:rsidR="00664636" w:rsidRPr="00BE77A8">
        <w:rPr>
          <w:rFonts w:hint="cs"/>
          <w:rtl/>
          <w:lang w:bidi="he-IL"/>
        </w:rPr>
        <w:t>מחקר</w:t>
      </w:r>
      <w:r>
        <w:rPr>
          <w:rFonts w:hint="cs"/>
          <w:rtl/>
          <w:lang w:bidi="he-IL"/>
        </w:rPr>
        <w:t xml:space="preserve"> (יש לצרף לבקשה את כל כלי המחקר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שאלונים, מחוון לתצפיות, שאלות לראיונות)</w:t>
      </w:r>
      <w:r w:rsidR="00664636" w:rsidRPr="00BE77A8">
        <w:rPr>
          <w:rFonts w:hint="cs"/>
          <w:rtl/>
        </w:rPr>
        <w:t xml:space="preserve">, </w:t>
      </w:r>
      <w:r w:rsidR="00664636" w:rsidRPr="00BE77A8">
        <w:rPr>
          <w:rFonts w:hint="cs"/>
          <w:rtl/>
          <w:lang w:bidi="he-IL"/>
        </w:rPr>
        <w:t>דרכי שמירת הנתונים</w:t>
      </w:r>
      <w:r w:rsidR="00664636" w:rsidRPr="00BE77A8">
        <w:rPr>
          <w:rFonts w:hint="cs"/>
          <w:rtl/>
        </w:rPr>
        <w:t xml:space="preserve">, </w:t>
      </w:r>
      <w:r w:rsidR="00664636" w:rsidRPr="00BE77A8">
        <w:rPr>
          <w:rFonts w:hint="cs"/>
          <w:rtl/>
          <w:lang w:bidi="he-IL"/>
        </w:rPr>
        <w:t>לכמה זמן יישמרו הנתונים</w:t>
      </w:r>
      <w:r w:rsidR="00664636" w:rsidRPr="00BE77A8">
        <w:rPr>
          <w:rFonts w:hint="cs"/>
          <w:rtl/>
        </w:rPr>
        <w:t xml:space="preserve">? </w:t>
      </w:r>
      <w:r w:rsidR="00664636" w:rsidRPr="00BE77A8">
        <w:rPr>
          <w:rFonts w:hint="cs"/>
          <w:rtl/>
          <w:lang w:bidi="he-IL"/>
        </w:rPr>
        <w:t xml:space="preserve">דרכים לשמירה על החשאיות </w:t>
      </w:r>
      <w:r w:rsidR="00664636" w:rsidRPr="00BE77A8">
        <w:rPr>
          <w:rFonts w:hint="cs"/>
          <w:rtl/>
        </w:rPr>
        <w:t>(</w:t>
      </w:r>
      <w:r w:rsidR="00664636" w:rsidRPr="00BE77A8">
        <w:rPr>
          <w:rFonts w:hint="cs"/>
          <w:rtl/>
          <w:lang w:bidi="he-IL"/>
        </w:rPr>
        <w:t>האנונימיות</w:t>
      </w:r>
      <w:r w:rsidR="00664636" w:rsidRPr="00BE77A8">
        <w:rPr>
          <w:rFonts w:hint="cs"/>
          <w:rtl/>
        </w:rPr>
        <w:t xml:space="preserve">) </w:t>
      </w:r>
      <w:r w:rsidR="00664636" w:rsidRPr="00BE77A8">
        <w:rPr>
          <w:rFonts w:hint="cs"/>
          <w:rtl/>
          <w:lang w:bidi="he-IL"/>
        </w:rPr>
        <w:t>של המשתתפים ועל חסיון המידע</w:t>
      </w:r>
      <w:r w:rsidR="00664636" w:rsidRPr="00BE77A8">
        <w:rPr>
          <w:rFonts w:hint="cs"/>
          <w:rtl/>
        </w:rPr>
        <w:t>.</w:t>
      </w:r>
    </w:p>
    <w:p w14:paraId="40E034DC" w14:textId="77777777" w:rsidR="00664636" w:rsidRDefault="00664636" w:rsidP="00DA67B9">
      <w:pPr>
        <w:rPr>
          <w:rFonts w:ascii="ArialHebrew" w:hAnsi=".HelveticaNeueInterface-Regular"/>
          <w:sz w:val="24"/>
          <w:rtl/>
        </w:rPr>
      </w:pP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70A4E16C" w14:textId="77777777" w:rsidTr="0087223C">
        <w:tc>
          <w:tcPr>
            <w:tcW w:w="8296" w:type="dxa"/>
          </w:tcPr>
          <w:p w14:paraId="1A66B11A" w14:textId="5C109666" w:rsidR="00DA67B9" w:rsidRDefault="00DA67B9" w:rsidP="00E978E1">
            <w:pPr>
              <w:pStyle w:val="a3"/>
              <w:bidi/>
              <w:spacing w:line="276" w:lineRule="auto"/>
              <w:rPr>
                <w:rFonts w:ascii="ArialHebrew" w:hAnsi=".HelveticaNeueInterface-Regular"/>
                <w:rtl/>
              </w:rPr>
            </w:pPr>
          </w:p>
        </w:tc>
      </w:tr>
    </w:tbl>
    <w:p w14:paraId="11D06067" w14:textId="77777777" w:rsidR="00344334" w:rsidRDefault="0034433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rtl/>
        </w:rPr>
      </w:pPr>
    </w:p>
    <w:p w14:paraId="020EF9AE" w14:textId="77777777" w:rsidR="00344334" w:rsidRDefault="0034433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rtl/>
        </w:rPr>
      </w:pPr>
    </w:p>
    <w:p w14:paraId="138D4CC6" w14:textId="272486DB" w:rsidR="00271FBD" w:rsidRPr="005E4E94" w:rsidRDefault="00C815CC" w:rsidP="00271FBD">
      <w:pPr>
        <w:pStyle w:val="a3"/>
        <w:bidi/>
        <w:rPr>
          <w:rStyle w:val="a4"/>
          <w:b/>
          <w:bCs/>
          <w:sz w:val="24"/>
          <w:szCs w:val="24"/>
          <w:rtl/>
          <w:lang w:bidi="he-IL"/>
        </w:rPr>
      </w:pPr>
      <w:r>
        <w:rPr>
          <w:rStyle w:val="a4"/>
          <w:rFonts w:hint="cs"/>
          <w:b/>
          <w:bCs/>
          <w:sz w:val="24"/>
          <w:szCs w:val="24"/>
          <w:rtl/>
          <w:lang w:bidi="he-IL"/>
        </w:rPr>
        <w:t>6</w:t>
      </w:r>
      <w:r w:rsidR="00664636" w:rsidRPr="005E4E94">
        <w:rPr>
          <w:rStyle w:val="a4"/>
          <w:rFonts w:hint="cs"/>
          <w:b/>
          <w:bCs/>
          <w:sz w:val="24"/>
          <w:szCs w:val="24"/>
          <w:rtl/>
        </w:rPr>
        <w:t xml:space="preserve">. </w:t>
      </w:r>
      <w:r w:rsidR="00664636" w:rsidRPr="005E4E94">
        <w:rPr>
          <w:rStyle w:val="a4"/>
          <w:rFonts w:hint="cs"/>
          <w:b/>
          <w:bCs/>
          <w:sz w:val="24"/>
          <w:szCs w:val="24"/>
          <w:rtl/>
          <w:lang w:bidi="he-IL"/>
        </w:rPr>
        <w:t>האם קיימים סיכונים למשתתפים</w:t>
      </w:r>
      <w:r w:rsidR="00664636" w:rsidRPr="005E4E94">
        <w:rPr>
          <w:rStyle w:val="a4"/>
          <w:rFonts w:hint="cs"/>
          <w:b/>
          <w:bCs/>
          <w:sz w:val="24"/>
          <w:szCs w:val="24"/>
          <w:rtl/>
        </w:rPr>
        <w:t xml:space="preserve">? </w:t>
      </w:r>
    </w:p>
    <w:p w14:paraId="2EC70320" w14:textId="77777777" w:rsidR="00664636" w:rsidRPr="00BE77A8" w:rsidRDefault="00664636" w:rsidP="00271FBD">
      <w:pPr>
        <w:pStyle w:val="a3"/>
        <w:bidi/>
        <w:rPr>
          <w:rFonts w:ascii="ArialHebrew" w:hAnsi=".HelveticaNeueInterface-Regular"/>
          <w:sz w:val="26"/>
          <w:szCs w:val="26"/>
          <w:rtl/>
        </w:rPr>
      </w:pPr>
      <w:r w:rsidRPr="005E4E94">
        <w:rPr>
          <w:rStyle w:val="a4"/>
          <w:rFonts w:hint="cs"/>
          <w:b/>
          <w:bCs/>
          <w:sz w:val="24"/>
          <w:szCs w:val="24"/>
          <w:rtl/>
          <w:lang w:bidi="he-IL"/>
        </w:rPr>
        <w:t>אם כן</w:t>
      </w:r>
      <w:r w:rsidRPr="005E4E94">
        <w:rPr>
          <w:rStyle w:val="a4"/>
          <w:rFonts w:hint="cs"/>
          <w:b/>
          <w:bCs/>
          <w:sz w:val="24"/>
          <w:szCs w:val="24"/>
          <w:rtl/>
        </w:rPr>
        <w:t xml:space="preserve">, </w:t>
      </w:r>
      <w:r w:rsidRPr="005E4E94">
        <w:rPr>
          <w:rStyle w:val="a4"/>
          <w:rFonts w:hint="cs"/>
          <w:b/>
          <w:bCs/>
          <w:sz w:val="24"/>
          <w:szCs w:val="24"/>
          <w:rtl/>
          <w:lang w:bidi="he-IL"/>
        </w:rPr>
        <w:t>אילו סיכונים</w:t>
      </w:r>
      <w:r w:rsidRPr="005E4E94">
        <w:rPr>
          <w:rStyle w:val="a4"/>
          <w:rFonts w:hint="cs"/>
          <w:b/>
          <w:bCs/>
          <w:sz w:val="24"/>
          <w:szCs w:val="24"/>
          <w:rtl/>
        </w:rPr>
        <w:t xml:space="preserve">? </w:t>
      </w:r>
      <w:r w:rsidRPr="005E4E94">
        <w:rPr>
          <w:rStyle w:val="a4"/>
          <w:rFonts w:hint="cs"/>
          <w:b/>
          <w:bCs/>
          <w:sz w:val="24"/>
          <w:szCs w:val="24"/>
          <w:rtl/>
          <w:lang w:bidi="he-IL"/>
        </w:rPr>
        <w:t>מה נעשה כדי לצמצם אותם ככל האפשר</w:t>
      </w:r>
      <w:r w:rsidRPr="005E4E94">
        <w:rPr>
          <w:rFonts w:ascii="ArialHebrew" w:hAnsi=".HelveticaNeueInterface-Regular" w:hint="cs"/>
          <w:sz w:val="24"/>
          <w:szCs w:val="24"/>
          <w:rtl/>
        </w:rPr>
        <w:t>?</w:t>
      </w:r>
    </w:p>
    <w:p w14:paraId="23CFC023" w14:textId="77777777" w:rsidR="00664636" w:rsidRDefault="00664636" w:rsidP="00DA67B9">
      <w:pPr>
        <w:pStyle w:val="a3"/>
        <w:bidi/>
        <w:rPr>
          <w:rFonts w:ascii="ArialHebrew" w:hAnsi=".HelveticaNeueInterface-Regular"/>
          <w:sz w:val="24"/>
          <w:rtl/>
        </w:rPr>
      </w:pPr>
      <w:r w:rsidRPr="00BE77A8">
        <w:rPr>
          <w:rFonts w:ascii="ArialHebrew" w:hAnsi=".HelveticaNeueInterface-Regular" w:hint="cs"/>
          <w:sz w:val="24"/>
          <w:rtl/>
          <w:lang w:bidi="he-IL"/>
        </w:rPr>
        <w:t xml:space="preserve">השלכות </w:t>
      </w:r>
      <w:r w:rsidRPr="004F0FEF">
        <w:rPr>
          <w:rStyle w:val="a4"/>
          <w:rFonts w:hint="cs"/>
          <w:rtl/>
          <w:lang w:bidi="he-IL"/>
        </w:rPr>
        <w:t>ההשתתפות במחקר על מצבם הנפשי</w:t>
      </w:r>
      <w:r w:rsidRPr="004F0FEF">
        <w:rPr>
          <w:rStyle w:val="a4"/>
          <w:rFonts w:hint="cs"/>
          <w:rtl/>
        </w:rPr>
        <w:t xml:space="preserve">, </w:t>
      </w:r>
      <w:r w:rsidRPr="004F0FEF">
        <w:rPr>
          <w:rStyle w:val="a4"/>
          <w:rFonts w:hint="cs"/>
          <w:rtl/>
          <w:lang w:bidi="he-IL"/>
        </w:rPr>
        <w:t>החברתי</w:t>
      </w:r>
      <w:r w:rsidRPr="004F0FEF">
        <w:rPr>
          <w:rStyle w:val="a4"/>
          <w:rFonts w:hint="cs"/>
          <w:rtl/>
        </w:rPr>
        <w:t xml:space="preserve">, </w:t>
      </w:r>
      <w:r w:rsidRPr="004F0FEF">
        <w:rPr>
          <w:rStyle w:val="a4"/>
          <w:rFonts w:hint="cs"/>
          <w:rtl/>
          <w:lang w:bidi="he-IL"/>
        </w:rPr>
        <w:t>הכלכלי</w:t>
      </w:r>
      <w:r w:rsidRPr="004F0FEF">
        <w:rPr>
          <w:rStyle w:val="a4"/>
          <w:rFonts w:hint="cs"/>
          <w:rtl/>
        </w:rPr>
        <w:t xml:space="preserve">, </w:t>
      </w:r>
      <w:r w:rsidRPr="004F0FEF">
        <w:rPr>
          <w:rStyle w:val="a4"/>
          <w:rFonts w:hint="cs"/>
          <w:rtl/>
          <w:lang w:bidi="he-IL"/>
        </w:rPr>
        <w:t>התעסוקתי ועוד של המשתתפים במחקר</w:t>
      </w:r>
      <w:r w:rsidRPr="00BE77A8">
        <w:rPr>
          <w:rFonts w:ascii="ArialHebrew" w:hAnsi=".HelveticaNeueInterface-Regular" w:hint="cs"/>
          <w:sz w:val="24"/>
          <w:rtl/>
        </w:rPr>
        <w:t>.</w:t>
      </w:r>
    </w:p>
    <w:p w14:paraId="740ACC90" w14:textId="77777777" w:rsidR="00664636" w:rsidRDefault="00664636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7D398AB4" w14:textId="77777777" w:rsidTr="0087223C">
        <w:tc>
          <w:tcPr>
            <w:tcW w:w="8296" w:type="dxa"/>
          </w:tcPr>
          <w:p w14:paraId="470CA663" w14:textId="77777777" w:rsidR="002A0A61" w:rsidRDefault="002A0A61" w:rsidP="002A0A61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B57EFCB" w14:textId="77777777" w:rsidR="002A0A61" w:rsidRDefault="002A0A61" w:rsidP="002A0A61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98E9010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29865536" w14:textId="77777777" w:rsidR="00344334" w:rsidRDefault="0034433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217FD47B" w14:textId="77777777" w:rsidR="00344334" w:rsidRDefault="0034433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400740AF" w14:textId="6ADC4753" w:rsidR="00664636" w:rsidRPr="00344334" w:rsidRDefault="00C815CC" w:rsidP="00344334">
      <w:pPr>
        <w:pStyle w:val="a3"/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he-IL"/>
        </w:rPr>
        <w:t>7</w:t>
      </w:r>
      <w:r w:rsidR="00664636" w:rsidRPr="00344334">
        <w:rPr>
          <w:rFonts w:hint="cs"/>
          <w:b/>
          <w:bCs/>
          <w:sz w:val="24"/>
          <w:szCs w:val="24"/>
          <w:rtl/>
        </w:rPr>
        <w:t xml:space="preserve">. </w:t>
      </w:r>
      <w:r w:rsidR="00664636" w:rsidRPr="00344334">
        <w:rPr>
          <w:rFonts w:hint="cs"/>
          <w:b/>
          <w:bCs/>
          <w:sz w:val="24"/>
          <w:szCs w:val="24"/>
          <w:rtl/>
          <w:lang w:bidi="he-IL"/>
        </w:rPr>
        <w:t xml:space="preserve">קשר בין החוקר למשתתפים </w:t>
      </w:r>
    </w:p>
    <w:p w14:paraId="714956C8" w14:textId="77777777" w:rsidR="00664636" w:rsidRDefault="00664636" w:rsidP="00344334">
      <w:pPr>
        <w:pStyle w:val="a3"/>
        <w:bidi/>
        <w:rPr>
          <w:rtl/>
        </w:rPr>
      </w:pPr>
      <w:r w:rsidRPr="00BE77A8">
        <w:rPr>
          <w:rFonts w:hint="cs"/>
          <w:rtl/>
          <w:lang w:bidi="he-IL"/>
        </w:rPr>
        <w:t>האם מתקיים קשר אישי</w:t>
      </w:r>
      <w:r w:rsidRPr="00BE77A8">
        <w:rPr>
          <w:rFonts w:hint="cs"/>
          <w:rtl/>
        </w:rPr>
        <w:t>/</w:t>
      </w:r>
      <w:r w:rsidRPr="00BE77A8">
        <w:rPr>
          <w:rFonts w:hint="cs"/>
          <w:rtl/>
          <w:lang w:bidi="he-IL"/>
        </w:rPr>
        <w:t>מקצועי או אחר בין החוקר לנחקרים</w:t>
      </w:r>
      <w:r w:rsidRPr="00BE77A8">
        <w:rPr>
          <w:rFonts w:hint="cs"/>
          <w:rtl/>
        </w:rPr>
        <w:t xml:space="preserve">? </w:t>
      </w:r>
      <w:r w:rsidRPr="00BE77A8">
        <w:rPr>
          <w:rFonts w:hint="cs"/>
          <w:rtl/>
          <w:lang w:bidi="he-IL"/>
        </w:rPr>
        <w:t>אם כן</w:t>
      </w:r>
      <w:r w:rsidRPr="00BE77A8">
        <w:rPr>
          <w:rFonts w:hint="cs"/>
          <w:rtl/>
        </w:rPr>
        <w:t xml:space="preserve">, </w:t>
      </w:r>
      <w:r w:rsidRPr="00BE77A8">
        <w:rPr>
          <w:rFonts w:hint="cs"/>
          <w:rtl/>
          <w:lang w:bidi="he-IL"/>
        </w:rPr>
        <w:t>מה טיבו</w:t>
      </w:r>
      <w:r w:rsidRPr="00BE77A8">
        <w:rPr>
          <w:rFonts w:hint="cs"/>
          <w:rtl/>
        </w:rPr>
        <w:t>?</w:t>
      </w:r>
    </w:p>
    <w:p w14:paraId="2593355D" w14:textId="77777777" w:rsidR="00344334" w:rsidRPr="00BE77A8" w:rsidRDefault="00344334" w:rsidP="00344334">
      <w:pPr>
        <w:pStyle w:val="a3"/>
        <w:bidi/>
      </w:pP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217098A9" w14:textId="77777777" w:rsidTr="0087223C">
        <w:tc>
          <w:tcPr>
            <w:tcW w:w="8296" w:type="dxa"/>
          </w:tcPr>
          <w:p w14:paraId="1B72EA42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88D53BB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1AEA1692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779D5904" w14:textId="77777777" w:rsidR="002D38B4" w:rsidRDefault="002D38B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szCs w:val="26"/>
          <w:rtl/>
        </w:rPr>
      </w:pPr>
    </w:p>
    <w:p w14:paraId="5348ADE8" w14:textId="77777777" w:rsidR="00C815CC" w:rsidRDefault="00C815CC" w:rsidP="002A4D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szCs w:val="26"/>
          <w:rtl/>
        </w:rPr>
      </w:pPr>
    </w:p>
    <w:p w14:paraId="31F561AB" w14:textId="3A59C39A" w:rsidR="00664636" w:rsidRPr="00344334" w:rsidRDefault="00C815CC" w:rsidP="00344334">
      <w:pPr>
        <w:pStyle w:val="a3"/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he-IL"/>
        </w:rPr>
        <w:t>8</w:t>
      </w:r>
      <w:r w:rsidR="00664636" w:rsidRPr="00344334">
        <w:rPr>
          <w:rFonts w:hint="cs"/>
          <w:b/>
          <w:bCs/>
          <w:sz w:val="24"/>
          <w:szCs w:val="24"/>
          <w:rtl/>
        </w:rPr>
        <w:t xml:space="preserve">. </w:t>
      </w:r>
      <w:r w:rsidR="00664636" w:rsidRPr="00344334">
        <w:rPr>
          <w:rFonts w:hint="cs"/>
          <w:b/>
          <w:bCs/>
          <w:sz w:val="24"/>
          <w:szCs w:val="24"/>
          <w:rtl/>
          <w:lang w:bidi="he-IL"/>
        </w:rPr>
        <w:t>קשרים עם בעלי עניין במחקר</w:t>
      </w:r>
      <w:r w:rsidR="00664636" w:rsidRPr="00344334">
        <w:rPr>
          <w:rFonts w:hint="cs"/>
          <w:b/>
          <w:bCs/>
          <w:sz w:val="24"/>
          <w:szCs w:val="24"/>
          <w:rtl/>
        </w:rPr>
        <w:t xml:space="preserve">, </w:t>
      </w:r>
      <w:r w:rsidR="00664636" w:rsidRPr="00344334">
        <w:rPr>
          <w:rFonts w:hint="cs"/>
          <w:b/>
          <w:bCs/>
          <w:sz w:val="24"/>
          <w:szCs w:val="24"/>
          <w:rtl/>
          <w:lang w:bidi="he-IL"/>
        </w:rPr>
        <w:t>לרבות גורמים מממנים</w:t>
      </w: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745FDB49" w14:textId="77777777" w:rsidTr="0087223C">
        <w:tc>
          <w:tcPr>
            <w:tcW w:w="8296" w:type="dxa"/>
          </w:tcPr>
          <w:p w14:paraId="00BB9AE6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38321517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2DADE8EA" w14:textId="4886847F" w:rsidR="002A0A61" w:rsidRDefault="002A0A61" w:rsidP="00BF5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Hebrew" w:hAnsi=".HelveticaNeueInterface-Regular"/>
          <w:b/>
          <w:bCs/>
          <w:sz w:val="24"/>
          <w:rtl/>
        </w:rPr>
        <w:sectPr w:rsidR="002A0A61" w:rsidSect="00E22D75">
          <w:headerReference w:type="default" r:id="rId10"/>
          <w:footerReference w:type="default" r:id="rId11"/>
          <w:pgSz w:w="11906" w:h="16838"/>
          <w:pgMar w:top="1440" w:right="1800" w:bottom="1440" w:left="567" w:header="708" w:footer="708" w:gutter="0"/>
          <w:cols w:space="708"/>
          <w:bidi/>
          <w:rtlGutter/>
          <w:docGrid w:linePitch="360"/>
        </w:sectPr>
      </w:pPr>
    </w:p>
    <w:p w14:paraId="03CD1747" w14:textId="77777777" w:rsidR="00664636" w:rsidRPr="003F65F2" w:rsidRDefault="00664636" w:rsidP="00BF5315">
      <w:pPr>
        <w:jc w:val="center"/>
        <w:rPr>
          <w:sz w:val="24"/>
          <w:u w:val="single"/>
        </w:rPr>
      </w:pPr>
      <w:r w:rsidRPr="003F65F2">
        <w:rPr>
          <w:rFonts w:hint="cs"/>
          <w:b/>
          <w:bCs/>
          <w:sz w:val="24"/>
          <w:u w:val="single"/>
          <w:rtl/>
        </w:rPr>
        <w:lastRenderedPageBreak/>
        <w:t>התחייבות החוקרים להבטחת</w:t>
      </w:r>
      <w:r w:rsidRPr="003F65F2">
        <w:rPr>
          <w:b/>
          <w:bCs/>
          <w:sz w:val="24"/>
          <w:u w:val="single"/>
          <w:rtl/>
        </w:rPr>
        <w:t xml:space="preserve"> </w:t>
      </w:r>
      <w:r w:rsidRPr="003F65F2">
        <w:rPr>
          <w:rFonts w:hint="cs"/>
          <w:b/>
          <w:bCs/>
          <w:sz w:val="24"/>
          <w:u w:val="single"/>
          <w:rtl/>
        </w:rPr>
        <w:t>זכויות המשתתפים במחקר</w:t>
      </w:r>
    </w:p>
    <w:p w14:paraId="6D9AD0DC" w14:textId="77777777" w:rsidR="00BF5315" w:rsidRDefault="00BF5315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rtl/>
        </w:rPr>
      </w:pPr>
    </w:p>
    <w:p w14:paraId="6E02B018" w14:textId="5BC57822" w:rsidR="00664636" w:rsidRDefault="00664636" w:rsidP="00BF5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rtl/>
        </w:rPr>
      </w:pPr>
      <w:r w:rsidRPr="00BE77A8">
        <w:rPr>
          <w:rFonts w:hint="cs"/>
          <w:sz w:val="24"/>
          <w:rtl/>
        </w:rPr>
        <w:t>שם המחקר:</w:t>
      </w:r>
      <w:r w:rsidR="002D38B4">
        <w:rPr>
          <w:rFonts w:hint="cs"/>
          <w:sz w:val="24"/>
          <w:rtl/>
        </w:rPr>
        <w:t xml:space="preserve"> </w:t>
      </w:r>
      <w:sdt>
        <w:sdtPr>
          <w:rPr>
            <w:sz w:val="24"/>
            <w:rtl/>
          </w:rPr>
          <w:id w:val="-745572220"/>
          <w:placeholder>
            <w:docPart w:val="7EE54523D7164FBFBE454441E19AF151"/>
          </w:placeholder>
          <w:showingPlcHdr/>
        </w:sdtPr>
        <w:sdtEndPr/>
        <w:sdtContent>
          <w:r w:rsidR="00E0091A">
            <w:rPr>
              <w:rStyle w:val="a7"/>
              <w:rFonts w:eastAsiaTheme="minorHAnsi" w:hint="cs"/>
              <w:rtl/>
            </w:rPr>
            <w:t>לחץ כאן להוספת שם המחקר</w:t>
          </w:r>
        </w:sdtContent>
      </w:sdt>
    </w:p>
    <w:p w14:paraId="782A767C" w14:textId="7E7539F0" w:rsidR="00664636" w:rsidRPr="00BE77A8" w:rsidRDefault="00664636" w:rsidP="00BF5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rtl/>
        </w:rPr>
      </w:pPr>
      <w:r w:rsidRPr="00BE77A8">
        <w:rPr>
          <w:rFonts w:hint="cs"/>
          <w:sz w:val="24"/>
          <w:rtl/>
        </w:rPr>
        <w:t xml:space="preserve">חוקר/ת ראשי/ת: </w:t>
      </w:r>
      <w:sdt>
        <w:sdtPr>
          <w:rPr>
            <w:sz w:val="24"/>
            <w:rtl/>
          </w:rPr>
          <w:id w:val="765424209"/>
          <w:placeholder>
            <w:docPart w:val="847DBD932D86410186965326D3B6966D"/>
          </w:placeholder>
          <w:showingPlcHdr/>
        </w:sdtPr>
        <w:sdtEndPr/>
        <w:sdtContent>
          <w:r w:rsidR="00E0091A">
            <w:rPr>
              <w:rStyle w:val="a7"/>
              <w:rFonts w:eastAsiaTheme="minorHAnsi" w:hint="cs"/>
              <w:rtl/>
            </w:rPr>
            <w:t>שם החוקר בעברית</w:t>
          </w:r>
        </w:sdtContent>
      </w:sdt>
    </w:p>
    <w:p w14:paraId="17728018" w14:textId="1BCB3438" w:rsidR="002D38B4" w:rsidRDefault="00664636" w:rsidP="00BF5315">
      <w:pPr>
        <w:pStyle w:val="a3"/>
        <w:bidi/>
        <w:spacing w:line="360" w:lineRule="auto"/>
        <w:rPr>
          <w:sz w:val="24"/>
          <w:rtl/>
        </w:rPr>
      </w:pPr>
      <w:r w:rsidRPr="009C2EEC">
        <w:rPr>
          <w:rFonts w:hint="eastAsia"/>
          <w:sz w:val="24"/>
          <w:szCs w:val="24"/>
          <w:rtl/>
          <w:lang w:bidi="he-IL"/>
        </w:rPr>
        <w:t>צוות</w:t>
      </w:r>
      <w:r w:rsidRPr="009C2EEC">
        <w:rPr>
          <w:sz w:val="24"/>
          <w:szCs w:val="24"/>
          <w:rtl/>
          <w:lang w:bidi="he-IL"/>
        </w:rPr>
        <w:t xml:space="preserve"> </w:t>
      </w:r>
      <w:r w:rsidRPr="009C2EEC">
        <w:rPr>
          <w:rFonts w:hint="eastAsia"/>
          <w:sz w:val="24"/>
          <w:szCs w:val="24"/>
          <w:rtl/>
          <w:lang w:bidi="he-IL"/>
        </w:rPr>
        <w:t>המחקר</w:t>
      </w:r>
      <w:r w:rsidRPr="009C2EEC">
        <w:rPr>
          <w:sz w:val="24"/>
          <w:szCs w:val="24"/>
          <w:rtl/>
        </w:rPr>
        <w:t xml:space="preserve">: </w:t>
      </w:r>
      <w:sdt>
        <w:sdtPr>
          <w:rPr>
            <w:sz w:val="24"/>
            <w:rtl/>
          </w:rPr>
          <w:id w:val="-155152659"/>
          <w:placeholder>
            <w:docPart w:val="B8460AC3791844B0ACF41E8AFB63D8DF"/>
          </w:placeholder>
          <w:showingPlcHdr/>
        </w:sdtPr>
        <w:sdtEndPr/>
        <w:sdtContent>
          <w:r w:rsidR="00E0091A" w:rsidRPr="003F65F2">
            <w:rPr>
              <w:rStyle w:val="a7"/>
              <w:rFonts w:eastAsiaTheme="minorHAnsi" w:hint="cs"/>
              <w:sz w:val="24"/>
              <w:szCs w:val="24"/>
              <w:rtl/>
              <w:lang w:bidi="he-IL"/>
            </w:rPr>
            <w:t>שמות החוקרים בעברית</w:t>
          </w:r>
        </w:sdtContent>
      </w:sdt>
    </w:p>
    <w:p w14:paraId="4A278BE7" w14:textId="77777777" w:rsidR="00BF5315" w:rsidRPr="00BE77A8" w:rsidRDefault="00BF5315" w:rsidP="00BF5315">
      <w:pPr>
        <w:pStyle w:val="a3"/>
        <w:bidi/>
        <w:spacing w:line="360" w:lineRule="auto"/>
        <w:rPr>
          <w:sz w:val="24"/>
          <w:rtl/>
        </w:rPr>
      </w:pPr>
    </w:p>
    <w:p w14:paraId="1EA8D0B1" w14:textId="77777777" w:rsidR="00664636" w:rsidRPr="0087223C" w:rsidRDefault="00664636" w:rsidP="00DA67B9">
      <w:pPr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במטרה להבטיח את זכויות המשתתפים במחקר הריני מתחייב/ת לפעול על פי עקרונות היסוד המקובלים באתיקה המחקרית בכלל ובאתיקה של מחקר בחינוך בפרט:</w:t>
      </w:r>
    </w:p>
    <w:p w14:paraId="4D5AE413" w14:textId="77777777" w:rsidR="00664636" w:rsidRPr="0087223C" w:rsidRDefault="00664636" w:rsidP="00DA67B9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 xml:space="preserve">להקפיד על כבודם, רווחתם, זכויותיהם ופרטיותם של משתתפי המחקר ושל כל הגורמים הקשורים בו; להבטיח שכל מידע על ענייניהם האישיים של המשתתפים לא יימסר לשום גורם אלא למטרות שלשמן נערך המחקר. </w:t>
      </w:r>
    </w:p>
    <w:p w14:paraId="32EC9B93" w14:textId="77777777" w:rsidR="00664636" w:rsidRPr="0087223C" w:rsidRDefault="00664636" w:rsidP="00DA67B9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להקפיד כי משתתפי המחקר ייתנו את הסכמתם מדעת ומראש.</w:t>
      </w:r>
    </w:p>
    <w:p w14:paraId="3A1914BE" w14:textId="77777777" w:rsidR="00664636" w:rsidRPr="0087223C" w:rsidRDefault="00664636" w:rsidP="00DA67B9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להציג למשתתפי המחקר מידע מפורט וברור על מטרות המחקר וחשיבותו ולציין כי שמורה להם הזכות המלאה לסרב להשתתף בו ואף להפסיק את השתתפותם בכל עת.</w:t>
      </w:r>
    </w:p>
    <w:p w14:paraId="6F3D9BA8" w14:textId="77777777" w:rsidR="00664636" w:rsidRPr="0087223C" w:rsidRDefault="00664636" w:rsidP="00DA67B9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  <w:rtl/>
        </w:rPr>
      </w:pPr>
      <w:r w:rsidRPr="0087223C">
        <w:rPr>
          <w:rFonts w:hint="cs"/>
          <w:sz w:val="20"/>
          <w:szCs w:val="20"/>
          <w:rtl/>
        </w:rPr>
        <w:t>להשתדל לבצע הערכה של הסיכונים הצפויים הנוגעים למחקר בעת תכנון המחקר וביצועו, ולעשות מאמץ למזער ולמנוע ככל האפשר סיכונים ונזקים אפשריים.</w:t>
      </w:r>
    </w:p>
    <w:p w14:paraId="298965AF" w14:textId="2DDF57D0" w:rsidR="00664636" w:rsidRPr="0087223C" w:rsidRDefault="00664636" w:rsidP="00C815CC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לפרסם את ממצאי המחקר באופן שלא יאפשר זיהוי של המשתתפים במחקר או של המוסד החינוכי שבו או שבאמצעותו נאספו</w:t>
      </w:r>
      <w:r w:rsidRPr="0087223C">
        <w:rPr>
          <w:rFonts w:hint="cs"/>
          <w:sz w:val="20"/>
          <w:szCs w:val="20"/>
        </w:rPr>
        <w:t xml:space="preserve"> </w:t>
      </w:r>
      <w:r w:rsidRPr="0087223C">
        <w:rPr>
          <w:rFonts w:hint="cs"/>
          <w:sz w:val="20"/>
          <w:szCs w:val="20"/>
          <w:rtl/>
        </w:rPr>
        <w:t>הנתונים.</w:t>
      </w:r>
      <w:r w:rsidR="00BA48D0">
        <w:rPr>
          <w:rFonts w:hint="cs"/>
          <w:sz w:val="20"/>
          <w:szCs w:val="20"/>
          <w:rtl/>
        </w:rPr>
        <w:t xml:space="preserve"> </w:t>
      </w:r>
    </w:p>
    <w:p w14:paraId="170EA28C" w14:textId="77777777" w:rsidR="00664636" w:rsidRPr="0087223C" w:rsidRDefault="00664636" w:rsidP="00DA67B9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להימנע ממצב של ניגוד עניינים במישור האישי, המקצועי והמסחרי.</w:t>
      </w:r>
    </w:p>
    <w:p w14:paraId="40320F85" w14:textId="0217D922" w:rsidR="003F65F2" w:rsidRPr="00BF5315" w:rsidRDefault="00664636" w:rsidP="00BF5315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להצהיר על כך שידוע לחוקר/ים כי האישור שנותנת ועדת האתיקה איננו מהווה חלופה לאישורים של מחקרים הדורשים אישור ועדות רפואיות כגון ועדת הלסינקי, או מחקרים הדורשים אישור של המדען הראשי במשרד החינוך, ואינם פוטרים את החוקר/ים מכל אחריות משפטית או אחרת שעלולה להיות מוטלת עליהם בשלבים של תכנון המחקר, ביצוע המחקר, ניהולו או פרסום ממצאיו.</w:t>
      </w:r>
    </w:p>
    <w:p w14:paraId="5B8A4605" w14:textId="77777777" w:rsidR="0087223C" w:rsidRDefault="0087223C" w:rsidP="0087223C">
      <w:pPr>
        <w:pStyle w:val="a5"/>
        <w:spacing w:after="200"/>
        <w:ind w:left="651"/>
        <w:rPr>
          <w:sz w:val="20"/>
          <w:szCs w:val="20"/>
        </w:rPr>
      </w:pPr>
    </w:p>
    <w:tbl>
      <w:tblPr>
        <w:tblStyle w:val="a6"/>
        <w:bidiVisual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2413"/>
        <w:gridCol w:w="283"/>
        <w:gridCol w:w="2554"/>
      </w:tblGrid>
      <w:tr w:rsidR="0087223C" w14:paraId="3EEC25A0" w14:textId="77777777" w:rsidTr="00D84DD8">
        <w:trPr>
          <w:trHeight w:val="234"/>
        </w:trPr>
        <w:tc>
          <w:tcPr>
            <w:tcW w:w="2268" w:type="dxa"/>
            <w:tcBorders>
              <w:bottom w:val="single" w:sz="4" w:space="0" w:color="auto"/>
            </w:tcBorders>
          </w:tcPr>
          <w:p w14:paraId="62AD0C73" w14:textId="67F42F9F" w:rsidR="0087223C" w:rsidRDefault="004253E1" w:rsidP="00BF5315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-552842349"/>
                <w:placeholder>
                  <w:docPart w:val="D10AE0AB5D1E488096AC790F16E659AD"/>
                </w:placeholder>
                <w:date w:fullDate="2024-01-0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0A35AB">
                  <w:rPr>
                    <w:rFonts w:hint="cs"/>
                    <w:sz w:val="20"/>
                    <w:szCs w:val="20"/>
                    <w:rtl/>
                  </w:rPr>
                  <w:t>‏09/01/2024</w:t>
                </w:r>
              </w:sdtContent>
            </w:sdt>
          </w:p>
        </w:tc>
        <w:tc>
          <w:tcPr>
            <w:tcW w:w="284" w:type="dxa"/>
          </w:tcPr>
          <w:p w14:paraId="23C3816E" w14:textId="77777777" w:rsidR="0087223C" w:rsidRP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1E4910C9" w14:textId="4E5D3C14" w:rsidR="0087223C" w:rsidRPr="001378C8" w:rsidRDefault="004253E1" w:rsidP="00BF5315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1715692116"/>
                <w:placeholder>
                  <w:docPart w:val="D6B1D877DA1C4CDBB98A5F0E11394791"/>
                </w:placeholder>
                <w:showingPlcHdr/>
              </w:sdtPr>
              <w:sdtEndPr/>
              <w:sdtContent>
                <w:r w:rsidR="00E0091A" w:rsidRPr="001378C8">
                  <w:rPr>
                    <w:rStyle w:val="a7"/>
                    <w:rFonts w:eastAsiaTheme="minorHAnsi" w:hint="cs"/>
                    <w:sz w:val="20"/>
                    <w:szCs w:val="20"/>
                    <w:rtl/>
                  </w:rPr>
                  <w:t>שם החוקר בעברית</w:t>
                </w:r>
              </w:sdtContent>
            </w:sdt>
          </w:p>
        </w:tc>
        <w:tc>
          <w:tcPr>
            <w:tcW w:w="283" w:type="dxa"/>
          </w:tcPr>
          <w:p w14:paraId="7415AEDB" w14:textId="77777777" w:rsid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7EE1FE77" w14:textId="5D9F0E1A" w:rsid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</w:tr>
      <w:tr w:rsidR="0087223C" w14:paraId="07433E00" w14:textId="77777777" w:rsidTr="00BF5315">
        <w:trPr>
          <w:trHeight w:val="314"/>
        </w:trPr>
        <w:tc>
          <w:tcPr>
            <w:tcW w:w="2268" w:type="dxa"/>
            <w:tcBorders>
              <w:top w:val="single" w:sz="4" w:space="0" w:color="auto"/>
            </w:tcBorders>
          </w:tcPr>
          <w:p w14:paraId="046C317D" w14:textId="77777777" w:rsid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</w:tcPr>
          <w:p w14:paraId="45B32B07" w14:textId="77777777" w:rsidR="0087223C" w:rsidRP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0586823D" w14:textId="77777777" w:rsid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שם</w:t>
            </w:r>
          </w:p>
        </w:tc>
        <w:tc>
          <w:tcPr>
            <w:tcW w:w="283" w:type="dxa"/>
          </w:tcPr>
          <w:p w14:paraId="143F17B5" w14:textId="77777777" w:rsidR="0087223C" w:rsidRP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537D4169" w14:textId="77777777" w:rsid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39AE4C35" w14:textId="77777777" w:rsidR="002A0A61" w:rsidRDefault="002A0A61" w:rsidP="003F65F2">
      <w:pPr>
        <w:pStyle w:val="a3"/>
        <w:bidi/>
        <w:rPr>
          <w:rtl/>
        </w:rPr>
        <w:sectPr w:rsidR="002A0A61" w:rsidSect="00AD4D93">
          <w:headerReference w:type="default" r:id="rId12"/>
          <w:footerReference w:type="default" r:id="rId13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4D82854" w14:textId="2BD804C6" w:rsidR="002D38B4" w:rsidRPr="00BE77A8" w:rsidRDefault="002D38B4" w:rsidP="002F0F92">
      <w:pPr>
        <w:jc w:val="center"/>
        <w:rPr>
          <w:b/>
          <w:bCs/>
          <w:sz w:val="24"/>
          <w:rtl/>
        </w:rPr>
      </w:pPr>
      <w:r w:rsidRPr="003F65F2">
        <w:rPr>
          <w:rStyle w:val="a4"/>
          <w:rFonts w:hint="cs"/>
          <w:rtl/>
          <w:lang w:bidi="he-IL"/>
        </w:rPr>
        <w:lastRenderedPageBreak/>
        <w:t>מכתב פנייה למשתתפים במחקר</w:t>
      </w:r>
      <w:r w:rsidRPr="00BE77A8">
        <w:rPr>
          <w:rFonts w:hint="cs"/>
          <w:b/>
          <w:bCs/>
          <w:sz w:val="24"/>
          <w:rtl/>
        </w:rPr>
        <w:t xml:space="preserve"> </w:t>
      </w:r>
      <w:r w:rsidRPr="00BE77A8">
        <w:rPr>
          <w:b/>
          <w:bCs/>
          <w:sz w:val="24"/>
          <w:rtl/>
        </w:rPr>
        <w:br/>
      </w:r>
      <w:r w:rsidRPr="00BE77A8">
        <w:rPr>
          <w:rFonts w:hint="cs"/>
          <w:b/>
          <w:bCs/>
          <w:sz w:val="24"/>
          <w:rtl/>
        </w:rPr>
        <w:t>ו/או לאפוטרופוסים החוקיים של המשתתפים</w:t>
      </w:r>
    </w:p>
    <w:p w14:paraId="204574EA" w14:textId="77777777" w:rsidR="00BF5315" w:rsidRDefault="00BF5315" w:rsidP="00DA67B9">
      <w:pPr>
        <w:rPr>
          <w:sz w:val="24"/>
          <w:rtl/>
        </w:rPr>
      </w:pPr>
    </w:p>
    <w:p w14:paraId="638FFDBF" w14:textId="77777777" w:rsidR="002D38B4" w:rsidRPr="00BE77A8" w:rsidRDefault="002D38B4" w:rsidP="00DA67B9">
      <w:pPr>
        <w:rPr>
          <w:sz w:val="24"/>
          <w:rtl/>
        </w:rPr>
      </w:pPr>
      <w:r w:rsidRPr="00BE77A8">
        <w:rPr>
          <w:sz w:val="24"/>
          <w:rtl/>
        </w:rPr>
        <w:t>שלום רב</w:t>
      </w:r>
      <w:r w:rsidR="0087223C">
        <w:rPr>
          <w:rFonts w:hint="cs"/>
          <w:sz w:val="24"/>
          <w:rtl/>
        </w:rPr>
        <w:t>,</w:t>
      </w:r>
    </w:p>
    <w:p w14:paraId="267BBBFB" w14:textId="6FE73E5C" w:rsidR="002D38B4" w:rsidRDefault="002D38B4" w:rsidP="003C3C62">
      <w:pPr>
        <w:jc w:val="left"/>
        <w:rPr>
          <w:sz w:val="24"/>
          <w:rtl/>
        </w:rPr>
      </w:pPr>
      <w:r w:rsidRPr="00BE77A8">
        <w:rPr>
          <w:sz w:val="24"/>
          <w:rtl/>
        </w:rPr>
        <w:t xml:space="preserve">הנדון: </w:t>
      </w: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87223C" w14:paraId="1673C3BF" w14:textId="77777777" w:rsidTr="0087223C">
        <w:tc>
          <w:tcPr>
            <w:tcW w:w="8296" w:type="dxa"/>
          </w:tcPr>
          <w:p w14:paraId="187332E2" w14:textId="77777777" w:rsidR="0087223C" w:rsidRDefault="0087223C" w:rsidP="00E0091A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72294057" w14:textId="77777777" w:rsidR="002D38B4" w:rsidRDefault="002D38B4" w:rsidP="00DA67B9">
      <w:pPr>
        <w:jc w:val="left"/>
        <w:rPr>
          <w:sz w:val="24"/>
          <w:rtl/>
        </w:rPr>
      </w:pPr>
    </w:p>
    <w:p w14:paraId="33962E29" w14:textId="77777777" w:rsidR="002D38B4" w:rsidRPr="003F65F2" w:rsidRDefault="002D38B4" w:rsidP="00DA67B9">
      <w:pPr>
        <w:rPr>
          <w:sz w:val="20"/>
          <w:szCs w:val="20"/>
          <w:rtl/>
        </w:rPr>
      </w:pPr>
      <w:r w:rsidRPr="003F65F2">
        <w:rPr>
          <w:sz w:val="20"/>
          <w:szCs w:val="20"/>
          <w:rtl/>
        </w:rPr>
        <w:t>המחקר, לרבות כל החלקים שיופעלו במסגרתו, הותר לביצוע על</w:t>
      </w:r>
      <w:r w:rsidRPr="003F65F2">
        <w:rPr>
          <w:rFonts w:hint="cs"/>
          <w:sz w:val="20"/>
          <w:szCs w:val="20"/>
          <w:rtl/>
        </w:rPr>
        <w:t>-</w:t>
      </w:r>
      <w:r w:rsidRPr="003F65F2">
        <w:rPr>
          <w:sz w:val="20"/>
          <w:szCs w:val="20"/>
          <w:rtl/>
        </w:rPr>
        <w:t>ידי "ועדת אתיקה</w:t>
      </w:r>
      <w:r w:rsidRPr="003F65F2">
        <w:rPr>
          <w:rFonts w:hint="cs"/>
          <w:sz w:val="20"/>
          <w:szCs w:val="20"/>
          <w:rtl/>
        </w:rPr>
        <w:t>"</w:t>
      </w:r>
      <w:r w:rsidRPr="003F65F2">
        <w:rPr>
          <w:sz w:val="20"/>
          <w:szCs w:val="20"/>
          <w:rtl/>
        </w:rPr>
        <w:t xml:space="preserve"> </w:t>
      </w:r>
      <w:r w:rsidRPr="003F65F2">
        <w:rPr>
          <w:rFonts w:hint="cs"/>
          <w:sz w:val="20"/>
          <w:szCs w:val="20"/>
          <w:rtl/>
        </w:rPr>
        <w:t>של רשות המחקר הבין-מכללתית במכון מופ"ת.</w:t>
      </w:r>
      <w:r w:rsidRPr="003F65F2">
        <w:rPr>
          <w:sz w:val="20"/>
          <w:szCs w:val="20"/>
          <w:rtl/>
        </w:rPr>
        <w:t xml:space="preserve"> </w:t>
      </w:r>
    </w:p>
    <w:p w14:paraId="2375ABBF" w14:textId="77777777" w:rsidR="002D38B4" w:rsidRDefault="002D38B4" w:rsidP="00DA67B9">
      <w:pPr>
        <w:rPr>
          <w:sz w:val="20"/>
          <w:szCs w:val="20"/>
          <w:rtl/>
        </w:rPr>
      </w:pPr>
      <w:r w:rsidRPr="003F65F2">
        <w:rPr>
          <w:rFonts w:hint="cs"/>
          <w:sz w:val="20"/>
          <w:szCs w:val="20"/>
          <w:rtl/>
        </w:rPr>
        <w:t>ההשתתפות במחקר היא בהתנדבות.</w:t>
      </w:r>
      <w:r w:rsidRPr="003F65F2">
        <w:rPr>
          <w:sz w:val="20"/>
          <w:szCs w:val="20"/>
          <w:rtl/>
        </w:rPr>
        <w:t xml:space="preserve"> </w:t>
      </w:r>
      <w:r w:rsidRPr="003F65F2">
        <w:rPr>
          <w:rFonts w:hint="cs"/>
          <w:sz w:val="20"/>
          <w:szCs w:val="20"/>
          <w:rtl/>
        </w:rPr>
        <w:t>זכותך</w:t>
      </w:r>
      <w:r w:rsidRPr="003F65F2">
        <w:rPr>
          <w:sz w:val="20"/>
          <w:szCs w:val="20"/>
          <w:rtl/>
        </w:rPr>
        <w:t xml:space="preserve"> להפסיק את </w:t>
      </w:r>
      <w:r w:rsidRPr="003F65F2">
        <w:rPr>
          <w:rFonts w:hint="cs"/>
          <w:sz w:val="20"/>
          <w:szCs w:val="20"/>
          <w:rtl/>
        </w:rPr>
        <w:t>השתתפותך בו</w:t>
      </w:r>
      <w:r w:rsidRPr="003F65F2">
        <w:rPr>
          <w:sz w:val="20"/>
          <w:szCs w:val="20"/>
          <w:rtl/>
        </w:rPr>
        <w:t xml:space="preserve"> בכל שלב בלי ש</w:t>
      </w:r>
      <w:r w:rsidRPr="003F65F2">
        <w:rPr>
          <w:rFonts w:hint="cs"/>
          <w:sz w:val="20"/>
          <w:szCs w:val="20"/>
          <w:rtl/>
        </w:rPr>
        <w:t>ת</w:t>
      </w:r>
      <w:r w:rsidRPr="003F65F2">
        <w:rPr>
          <w:sz w:val="20"/>
          <w:szCs w:val="20"/>
          <w:rtl/>
        </w:rPr>
        <w:t>יפגע</w:t>
      </w:r>
      <w:r w:rsidRPr="003F65F2">
        <w:rPr>
          <w:rFonts w:hint="cs"/>
          <w:sz w:val="20"/>
          <w:szCs w:val="20"/>
          <w:rtl/>
        </w:rPr>
        <w:t>/י</w:t>
      </w:r>
      <w:r w:rsidRPr="003F65F2">
        <w:rPr>
          <w:sz w:val="20"/>
          <w:szCs w:val="20"/>
          <w:rtl/>
        </w:rPr>
        <w:t xml:space="preserve"> בכל דרך</w:t>
      </w:r>
      <w:r w:rsidRPr="003F65F2">
        <w:rPr>
          <w:rFonts w:hint="cs"/>
          <w:sz w:val="20"/>
          <w:szCs w:val="20"/>
          <w:rtl/>
        </w:rPr>
        <w:t xml:space="preserve"> שהיא.</w:t>
      </w:r>
      <w:r w:rsidRPr="003F65F2">
        <w:rPr>
          <w:sz w:val="20"/>
          <w:szCs w:val="20"/>
        </w:rPr>
        <w:t xml:space="preserve"> </w:t>
      </w:r>
      <w:r w:rsidRPr="003F65F2">
        <w:rPr>
          <w:sz w:val="20"/>
          <w:szCs w:val="20"/>
          <w:rtl/>
        </w:rPr>
        <w:t xml:space="preserve">איסוף המידע לצורכי המחקר יתבצע </w:t>
      </w:r>
      <w:r w:rsidRPr="003F65F2">
        <w:rPr>
          <w:rFonts w:hint="cs"/>
          <w:sz w:val="20"/>
          <w:szCs w:val="20"/>
          <w:rtl/>
        </w:rPr>
        <w:t>תוך שמירה על חיסיון מוחלט של זהותך.</w:t>
      </w:r>
      <w:r w:rsidRPr="003F65F2">
        <w:rPr>
          <w:sz w:val="20"/>
          <w:szCs w:val="20"/>
          <w:rtl/>
        </w:rPr>
        <w:t xml:space="preserve"> </w:t>
      </w:r>
      <w:r w:rsidRPr="003F65F2">
        <w:rPr>
          <w:rFonts w:hint="cs"/>
          <w:sz w:val="20"/>
          <w:szCs w:val="20"/>
          <w:rtl/>
        </w:rPr>
        <w:t xml:space="preserve">אנו מתחייבים </w:t>
      </w:r>
      <w:r w:rsidRPr="003F65F2">
        <w:rPr>
          <w:sz w:val="20"/>
          <w:szCs w:val="20"/>
          <w:rtl/>
        </w:rPr>
        <w:t>לשמור על כבוד</w:t>
      </w:r>
      <w:r w:rsidRPr="003F65F2">
        <w:rPr>
          <w:rFonts w:hint="cs"/>
          <w:sz w:val="20"/>
          <w:szCs w:val="20"/>
          <w:rtl/>
        </w:rPr>
        <w:t xml:space="preserve">ך </w:t>
      </w:r>
      <w:r w:rsidRPr="003F65F2">
        <w:rPr>
          <w:sz w:val="20"/>
          <w:szCs w:val="20"/>
          <w:rtl/>
        </w:rPr>
        <w:t>וזכויותי</w:t>
      </w:r>
      <w:r w:rsidRPr="003F65F2">
        <w:rPr>
          <w:rFonts w:hint="cs"/>
          <w:sz w:val="20"/>
          <w:szCs w:val="20"/>
          <w:rtl/>
        </w:rPr>
        <w:t>ך/ייך</w:t>
      </w:r>
      <w:r w:rsidRPr="003F65F2">
        <w:rPr>
          <w:sz w:val="20"/>
          <w:szCs w:val="20"/>
          <w:rtl/>
        </w:rPr>
        <w:t xml:space="preserve"> </w:t>
      </w:r>
      <w:r w:rsidRPr="003F65F2">
        <w:rPr>
          <w:rFonts w:hint="cs"/>
          <w:sz w:val="20"/>
          <w:szCs w:val="20"/>
          <w:rtl/>
        </w:rPr>
        <w:t>בכל שלבי המחקר.</w:t>
      </w:r>
      <w:r w:rsidRPr="003F65F2">
        <w:rPr>
          <w:sz w:val="20"/>
          <w:szCs w:val="20"/>
        </w:rPr>
        <w:t xml:space="preserve"> </w:t>
      </w:r>
    </w:p>
    <w:p w14:paraId="744A717C" w14:textId="759B0EB6" w:rsidR="004C22BD" w:rsidRPr="003F65F2" w:rsidRDefault="004C22BD" w:rsidP="003C3C62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לצורך המחקר אבקש להיפגש עמך לפגישה אשר תכלול </w:t>
      </w:r>
      <w:sdt>
        <w:sdtPr>
          <w:rPr>
            <w:rFonts w:hint="cs"/>
            <w:sz w:val="20"/>
            <w:szCs w:val="20"/>
            <w:rtl/>
          </w:rPr>
          <w:id w:val="2036380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315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☒</w:t>
          </w:r>
        </w:sdtContent>
      </w:sdt>
      <w:r>
        <w:rPr>
          <w:rFonts w:hint="cs"/>
          <w:sz w:val="20"/>
          <w:szCs w:val="20"/>
          <w:rtl/>
        </w:rPr>
        <w:t>ראיון/</w:t>
      </w:r>
      <w:sdt>
        <w:sdtPr>
          <w:rPr>
            <w:rFonts w:hint="cs"/>
            <w:sz w:val="20"/>
            <w:szCs w:val="20"/>
            <w:rtl/>
          </w:rPr>
          <w:id w:val="-126091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92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>
        <w:rPr>
          <w:rFonts w:hint="cs"/>
          <w:sz w:val="20"/>
          <w:szCs w:val="20"/>
          <w:rtl/>
        </w:rPr>
        <w:t>תצפית/</w:t>
      </w:r>
      <w:sdt>
        <w:sdtPr>
          <w:rPr>
            <w:rFonts w:hint="cs"/>
            <w:sz w:val="20"/>
            <w:szCs w:val="20"/>
            <w:rtl/>
          </w:rPr>
          <w:id w:val="-76460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>
        <w:rPr>
          <w:rFonts w:hint="cs"/>
          <w:sz w:val="20"/>
          <w:szCs w:val="20"/>
          <w:rtl/>
        </w:rPr>
        <w:t>שאלון/</w:t>
      </w:r>
      <w:sdt>
        <w:sdtPr>
          <w:rPr>
            <w:rFonts w:hint="cs"/>
            <w:sz w:val="20"/>
            <w:szCs w:val="20"/>
            <w:rtl/>
          </w:rPr>
          <w:id w:val="-19531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92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>
        <w:rPr>
          <w:rFonts w:hint="cs"/>
          <w:sz w:val="20"/>
          <w:szCs w:val="20"/>
          <w:rtl/>
        </w:rPr>
        <w:t xml:space="preserve">אחר ______ משך הפגישה הינו </w:t>
      </w:r>
      <w:r w:rsidR="004B40B8">
        <w:rPr>
          <w:rFonts w:hint="cs"/>
          <w:sz w:val="20"/>
          <w:szCs w:val="20"/>
          <w:rtl/>
        </w:rPr>
        <w:t>כ</w:t>
      </w:r>
      <w:r w:rsidR="002F0F92">
        <w:rPr>
          <w:rFonts w:hint="cs"/>
          <w:sz w:val="20"/>
          <w:szCs w:val="20"/>
          <w:rtl/>
        </w:rPr>
        <w:t xml:space="preserve"> </w:t>
      </w:r>
      <w:sdt>
        <w:sdtPr>
          <w:rPr>
            <w:rFonts w:hint="cs"/>
            <w:sz w:val="20"/>
            <w:szCs w:val="20"/>
            <w:rtl/>
          </w:rPr>
          <w:id w:val="-374309264"/>
          <w:placeholder>
            <w:docPart w:val="BA3D9A8EB8124FE1BEACD3452F893799"/>
          </w:placeholder>
          <w:comboBox>
            <w:listItem w:value="בחר פריט."/>
            <w:listItem w:displayText="1" w:value="1"/>
            <w:listItem w:displayText="1.5" w:value="1.5"/>
            <w:listItem w:displayText="2" w:value="2"/>
            <w:listItem w:displayText="2.5" w:value="2.5"/>
            <w:listItem w:displayText="3" w:value="3"/>
          </w:comboBox>
        </w:sdtPr>
        <w:sdtEndPr/>
        <w:sdtContent>
          <w:r w:rsidR="000A35AB">
            <w:rPr>
              <w:rFonts w:hint="cs"/>
              <w:sz w:val="20"/>
              <w:szCs w:val="20"/>
              <w:rtl/>
            </w:rPr>
            <w:t>00</w:t>
          </w:r>
        </w:sdtContent>
      </w:sdt>
      <w:r w:rsidR="002F0F92">
        <w:rPr>
          <w:rFonts w:hint="cs"/>
          <w:sz w:val="20"/>
          <w:szCs w:val="20"/>
          <w:rtl/>
        </w:rPr>
        <w:t xml:space="preserve">  </w:t>
      </w:r>
      <w:r w:rsidR="003C3C62">
        <w:rPr>
          <w:rFonts w:hint="cs"/>
          <w:sz w:val="20"/>
          <w:szCs w:val="20"/>
          <w:rtl/>
        </w:rPr>
        <w:t>דקות</w:t>
      </w:r>
      <w:r w:rsidR="002F0F92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והמיקום יהיה</w:t>
      </w:r>
      <w:r w:rsidR="003C3C62">
        <w:rPr>
          <w:rFonts w:hint="cs"/>
          <w:sz w:val="20"/>
          <w:szCs w:val="20"/>
          <w:rtl/>
        </w:rPr>
        <w:t xml:space="preserve"> בזום</w:t>
      </w:r>
      <w:r w:rsidR="000A35AB">
        <w:rPr>
          <w:rFonts w:hint="cs"/>
          <w:sz w:val="20"/>
          <w:szCs w:val="20"/>
          <w:rtl/>
        </w:rPr>
        <w:t>/ פנים-אל-פנים</w:t>
      </w:r>
      <w:r>
        <w:rPr>
          <w:rFonts w:hint="cs"/>
          <w:sz w:val="20"/>
          <w:szCs w:val="20"/>
          <w:rtl/>
        </w:rPr>
        <w:t>.</w:t>
      </w:r>
    </w:p>
    <w:p w14:paraId="66F09D9A" w14:textId="43006D56" w:rsidR="002D38B4" w:rsidRDefault="002D38B4" w:rsidP="003C3C62">
      <w:pPr>
        <w:rPr>
          <w:sz w:val="20"/>
          <w:szCs w:val="20"/>
          <w:rtl/>
        </w:rPr>
      </w:pPr>
      <w:r w:rsidRPr="003F65F2">
        <w:rPr>
          <w:rFonts w:hint="cs"/>
          <w:sz w:val="20"/>
          <w:szCs w:val="20"/>
          <w:rtl/>
        </w:rPr>
        <w:t>ניתן</w:t>
      </w:r>
      <w:r w:rsidRPr="003F65F2">
        <w:rPr>
          <w:sz w:val="20"/>
          <w:szCs w:val="20"/>
          <w:rtl/>
        </w:rPr>
        <w:t xml:space="preserve"> לקבל מידע נוסף על תכנית המחקר, </w:t>
      </w:r>
      <w:r w:rsidRPr="003F65F2">
        <w:rPr>
          <w:rFonts w:hint="cs"/>
          <w:sz w:val="20"/>
          <w:szCs w:val="20"/>
          <w:rtl/>
        </w:rPr>
        <w:t>ו/או</w:t>
      </w:r>
      <w:r w:rsidRPr="003F65F2">
        <w:rPr>
          <w:sz w:val="20"/>
          <w:szCs w:val="20"/>
          <w:rtl/>
        </w:rPr>
        <w:t xml:space="preserve"> ליצור עמי קשר בטלפון שמספרו</w:t>
      </w:r>
      <w:r w:rsidR="003F65F2">
        <w:rPr>
          <w:rFonts w:hint="cs"/>
          <w:sz w:val="20"/>
          <w:szCs w:val="20"/>
          <w:rtl/>
        </w:rPr>
        <w:t xml:space="preserve">: </w:t>
      </w:r>
      <w:sdt>
        <w:sdtPr>
          <w:rPr>
            <w:rFonts w:hint="cs"/>
            <w:sz w:val="20"/>
            <w:szCs w:val="20"/>
            <w:rtl/>
          </w:rPr>
          <w:id w:val="1677383345"/>
          <w:placeholder>
            <w:docPart w:val="65CDD82FBC7D49E58CCA2148EB4AC34B"/>
          </w:placeholder>
          <w:showingPlcHdr/>
        </w:sdtPr>
        <w:sdtEndPr/>
        <w:sdtContent>
          <w:r w:rsidR="00E0091A">
            <w:rPr>
              <w:rFonts w:hint="cs"/>
              <w:sz w:val="20"/>
              <w:szCs w:val="20"/>
              <w:rtl/>
            </w:rPr>
            <w:t>מספר טלפון</w:t>
          </w:r>
        </w:sdtContent>
      </w:sdt>
    </w:p>
    <w:p w14:paraId="37DB0B04" w14:textId="4C1DF86F" w:rsidR="00DA3CE2" w:rsidRPr="003F65F2" w:rsidRDefault="003F65F2" w:rsidP="003C3C62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שם חוקר : </w:t>
      </w:r>
      <w:sdt>
        <w:sdtPr>
          <w:rPr>
            <w:rFonts w:hint="cs"/>
            <w:sz w:val="20"/>
            <w:szCs w:val="20"/>
            <w:rtl/>
          </w:rPr>
          <w:id w:val="553200813"/>
          <w:placeholder>
            <w:docPart w:val="2731ED6DDDA546F282C512027700C7E9"/>
          </w:placeholder>
          <w:showingPlcHdr/>
        </w:sdtPr>
        <w:sdtEndPr/>
        <w:sdtContent>
          <w:r w:rsidR="00E0091A" w:rsidRPr="00B313DA">
            <w:rPr>
              <w:rStyle w:val="a7"/>
              <w:rFonts w:eastAsiaTheme="minorHAnsi" w:hint="cs"/>
              <w:sz w:val="22"/>
              <w:szCs w:val="22"/>
              <w:rtl/>
            </w:rPr>
            <w:t>שם החוקר בעברית</w:t>
          </w:r>
        </w:sdtContent>
      </w:sdt>
      <w:r w:rsidR="002D38B4" w:rsidRPr="003F65F2">
        <w:rPr>
          <w:rFonts w:hint="cs"/>
          <w:sz w:val="20"/>
          <w:szCs w:val="20"/>
          <w:rtl/>
        </w:rPr>
        <w:t xml:space="preserve">         ובדוא"ל: </w:t>
      </w:r>
      <w:sdt>
        <w:sdtPr>
          <w:rPr>
            <w:sz w:val="20"/>
            <w:szCs w:val="20"/>
            <w:rtl/>
          </w:rPr>
          <w:id w:val="2099446580"/>
          <w:placeholder>
            <w:docPart w:val="5118002E8C194B71967F9E6B8071162B"/>
          </w:placeholder>
          <w:showingPlcHdr/>
        </w:sdtPr>
        <w:sdtEndPr/>
        <w:sdtContent>
          <w:r w:rsidR="00E0091A" w:rsidRPr="003F65F2">
            <w:rPr>
              <w:rStyle w:val="a7"/>
              <w:rFonts w:eastAsiaTheme="minorHAnsi"/>
              <w:sz w:val="20"/>
              <w:szCs w:val="20"/>
            </w:rPr>
            <w:t>add email address</w:t>
          </w:r>
        </w:sdtContent>
      </w:sdt>
    </w:p>
    <w:p w14:paraId="69426BC5" w14:textId="77777777" w:rsidR="00DA3CE2" w:rsidRPr="003F65F2" w:rsidRDefault="002D38B4" w:rsidP="00DA67B9">
      <w:pPr>
        <w:rPr>
          <w:sz w:val="20"/>
          <w:szCs w:val="20"/>
          <w:rtl/>
        </w:rPr>
      </w:pPr>
      <w:r w:rsidRPr="003F65F2">
        <w:rPr>
          <w:sz w:val="20"/>
          <w:szCs w:val="20"/>
          <w:rtl/>
        </w:rPr>
        <w:t xml:space="preserve">אם </w:t>
      </w:r>
      <w:r w:rsidRPr="003F65F2">
        <w:rPr>
          <w:rFonts w:hint="cs"/>
          <w:sz w:val="20"/>
          <w:szCs w:val="20"/>
          <w:rtl/>
        </w:rPr>
        <w:t>הנך</w:t>
      </w:r>
      <w:r w:rsidRPr="003F65F2">
        <w:rPr>
          <w:sz w:val="20"/>
          <w:szCs w:val="20"/>
          <w:rtl/>
        </w:rPr>
        <w:t xml:space="preserve"> מ</w:t>
      </w:r>
      <w:r w:rsidRPr="003F65F2">
        <w:rPr>
          <w:rFonts w:hint="cs"/>
          <w:sz w:val="20"/>
          <w:szCs w:val="20"/>
          <w:rtl/>
        </w:rPr>
        <w:t>סכים/ה להשתתף במחקר נא לחתום על טופס ההסכמה</w:t>
      </w:r>
      <w:r w:rsidRPr="003F65F2">
        <w:rPr>
          <w:sz w:val="20"/>
          <w:szCs w:val="20"/>
          <w:rtl/>
        </w:rPr>
        <w:t xml:space="preserve"> </w:t>
      </w:r>
    </w:p>
    <w:p w14:paraId="4C68AC46" w14:textId="5F1C20E4" w:rsidR="00DA3CE2" w:rsidRPr="003C3C62" w:rsidRDefault="002D38B4" w:rsidP="003C3C62">
      <w:pPr>
        <w:rPr>
          <w:sz w:val="20"/>
          <w:szCs w:val="20"/>
          <w:rtl/>
        </w:rPr>
      </w:pPr>
      <w:r w:rsidRPr="003F65F2">
        <w:rPr>
          <w:sz w:val="20"/>
          <w:szCs w:val="20"/>
          <w:rtl/>
        </w:rPr>
        <w:t>ו</w:t>
      </w:r>
      <w:r w:rsidRPr="003F65F2">
        <w:rPr>
          <w:rFonts w:hint="cs"/>
          <w:sz w:val="20"/>
          <w:szCs w:val="20"/>
          <w:rtl/>
        </w:rPr>
        <w:t>ל</w:t>
      </w:r>
      <w:r w:rsidRPr="003F65F2">
        <w:rPr>
          <w:sz w:val="20"/>
          <w:szCs w:val="20"/>
          <w:rtl/>
        </w:rPr>
        <w:t>העביר אותו עד לתאריך</w:t>
      </w:r>
      <w:r w:rsidRPr="003F65F2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rtl/>
          </w:rPr>
          <w:id w:val="-1154673815"/>
          <w:placeholder>
            <w:docPart w:val="98CA13347AAF48E48EC639E534AB74D5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378C8" w:rsidRPr="003F65F2">
            <w:rPr>
              <w:rStyle w:val="a7"/>
              <w:rFonts w:eastAsiaTheme="minorHAnsi" w:hint="cs"/>
              <w:sz w:val="20"/>
              <w:szCs w:val="20"/>
              <w:rtl/>
            </w:rPr>
            <w:t>לחץ</w:t>
          </w:r>
          <w:r w:rsidR="001378C8" w:rsidRPr="003F65F2">
            <w:rPr>
              <w:rStyle w:val="a7"/>
              <w:rFonts w:eastAsiaTheme="minorHAnsi"/>
              <w:sz w:val="20"/>
              <w:szCs w:val="20"/>
              <w:rtl/>
            </w:rPr>
            <w:t xml:space="preserve"> </w:t>
          </w:r>
          <w:r w:rsidR="001378C8" w:rsidRPr="003F65F2">
            <w:rPr>
              <w:rStyle w:val="a7"/>
              <w:rFonts w:eastAsiaTheme="minorHAnsi" w:hint="cs"/>
              <w:sz w:val="20"/>
              <w:szCs w:val="20"/>
              <w:rtl/>
            </w:rPr>
            <w:t>כאן</w:t>
          </w:r>
          <w:r w:rsidR="001378C8" w:rsidRPr="003F65F2">
            <w:rPr>
              <w:rStyle w:val="a7"/>
              <w:rFonts w:eastAsiaTheme="minorHAnsi"/>
              <w:sz w:val="20"/>
              <w:szCs w:val="20"/>
              <w:rtl/>
            </w:rPr>
            <w:t xml:space="preserve"> </w:t>
          </w:r>
          <w:r w:rsidR="001378C8" w:rsidRPr="003F65F2">
            <w:rPr>
              <w:rStyle w:val="a7"/>
              <w:rFonts w:eastAsiaTheme="minorHAnsi" w:hint="cs"/>
              <w:sz w:val="20"/>
              <w:szCs w:val="20"/>
              <w:rtl/>
            </w:rPr>
            <w:t>להזנת</w:t>
          </w:r>
          <w:r w:rsidR="001378C8" w:rsidRPr="003F65F2">
            <w:rPr>
              <w:rStyle w:val="a7"/>
              <w:rFonts w:eastAsiaTheme="minorHAnsi"/>
              <w:sz w:val="20"/>
              <w:szCs w:val="20"/>
              <w:rtl/>
            </w:rPr>
            <w:t xml:space="preserve"> </w:t>
          </w:r>
          <w:r w:rsidR="001378C8" w:rsidRPr="003F65F2">
            <w:rPr>
              <w:rStyle w:val="a7"/>
              <w:rFonts w:eastAsiaTheme="minorHAnsi" w:hint="cs"/>
              <w:sz w:val="20"/>
              <w:szCs w:val="20"/>
              <w:rtl/>
            </w:rPr>
            <w:t>תאריך</w:t>
          </w:r>
        </w:sdtContent>
      </w:sdt>
      <w:r w:rsidRPr="003F65F2">
        <w:rPr>
          <w:sz w:val="20"/>
          <w:szCs w:val="20"/>
        </w:rPr>
        <w:t xml:space="preserve"> </w:t>
      </w:r>
      <w:r w:rsidR="00DA3CE2" w:rsidRPr="003F65F2">
        <w:rPr>
          <w:rFonts w:hint="cs"/>
          <w:sz w:val="20"/>
          <w:szCs w:val="20"/>
          <w:rtl/>
        </w:rPr>
        <w:t xml:space="preserve">   </w:t>
      </w:r>
      <w:r w:rsidRPr="003F65F2">
        <w:rPr>
          <w:sz w:val="20"/>
          <w:szCs w:val="20"/>
          <w:rtl/>
        </w:rPr>
        <w:t>ל</w:t>
      </w:r>
      <w:r w:rsidRPr="003F65F2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rtl/>
          </w:rPr>
          <w:id w:val="-566503127"/>
          <w:placeholder>
            <w:docPart w:val="4ACDDAA6018E45B8964EBF4493AC153D"/>
          </w:placeholder>
        </w:sdtPr>
        <w:sdtEndPr/>
        <w:sdtContent>
          <w:r w:rsidR="000A35AB">
            <w:rPr>
              <w:rFonts w:hint="cs"/>
              <w:sz w:val="20"/>
              <w:szCs w:val="20"/>
              <w:rtl/>
            </w:rPr>
            <w:t>שם החוקר</w:t>
          </w:r>
        </w:sdtContent>
      </w:sdt>
    </w:p>
    <w:p w14:paraId="66A5CD6C" w14:textId="3F7DB031" w:rsidR="002D38B4" w:rsidRDefault="002D38B4" w:rsidP="00DA67B9">
      <w:pPr>
        <w:rPr>
          <w:rtl/>
        </w:rPr>
      </w:pPr>
      <w:r w:rsidRPr="00BE77A8">
        <w:rPr>
          <w:rtl/>
        </w:rPr>
        <w:t>בברכה</w:t>
      </w:r>
      <w:r w:rsidRPr="00BE77A8">
        <w:t>,</w:t>
      </w:r>
    </w:p>
    <w:p w14:paraId="53DD14C0" w14:textId="77777777" w:rsidR="00E0091A" w:rsidRDefault="00E0091A" w:rsidP="00DA67B9">
      <w:pPr>
        <w:rPr>
          <w:rtl/>
        </w:rPr>
      </w:pPr>
    </w:p>
    <w:tbl>
      <w:tblPr>
        <w:tblStyle w:val="a6"/>
        <w:bidiVisual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245"/>
        <w:gridCol w:w="2840"/>
      </w:tblGrid>
      <w:tr w:rsidR="0087223C" w14:paraId="23D50541" w14:textId="77777777" w:rsidTr="00F760CF">
        <w:trPr>
          <w:trHeight w:val="234"/>
        </w:trPr>
        <w:tc>
          <w:tcPr>
            <w:tcW w:w="2165" w:type="dxa"/>
            <w:tcBorders>
              <w:bottom w:val="single" w:sz="4" w:space="0" w:color="auto"/>
            </w:tcBorders>
          </w:tcPr>
          <w:p w14:paraId="01C699D4" w14:textId="34D08B53" w:rsidR="0087223C" w:rsidRDefault="0087223C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45" w:type="dxa"/>
          </w:tcPr>
          <w:p w14:paraId="3B081B94" w14:textId="77777777" w:rsidR="0087223C" w:rsidRDefault="0087223C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4116D422" w14:textId="77777777" w:rsidR="0087223C" w:rsidRDefault="0087223C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</w:tr>
      <w:tr w:rsidR="0087223C" w14:paraId="3B281CDF" w14:textId="77777777" w:rsidTr="00F760CF">
        <w:tc>
          <w:tcPr>
            <w:tcW w:w="2165" w:type="dxa"/>
            <w:tcBorders>
              <w:top w:val="single" w:sz="4" w:space="0" w:color="auto"/>
            </w:tcBorders>
          </w:tcPr>
          <w:p w14:paraId="3E374D7B" w14:textId="77777777" w:rsidR="0087223C" w:rsidRDefault="00D7615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חתימת העמית</w:t>
            </w:r>
          </w:p>
        </w:tc>
        <w:tc>
          <w:tcPr>
            <w:tcW w:w="245" w:type="dxa"/>
          </w:tcPr>
          <w:p w14:paraId="6AA42A5E" w14:textId="77777777" w:rsidR="0087223C" w:rsidRPr="0087223C" w:rsidRDefault="0087223C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36FA4B50" w14:textId="77777777" w:rsidR="0087223C" w:rsidRDefault="0087223C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חתימ</w:t>
            </w:r>
            <w:r w:rsidR="00D76150">
              <w:rPr>
                <w:rFonts w:hint="cs"/>
                <w:sz w:val="20"/>
                <w:szCs w:val="20"/>
                <w:rtl/>
              </w:rPr>
              <w:t>ת המנחה</w:t>
            </w:r>
          </w:p>
        </w:tc>
      </w:tr>
    </w:tbl>
    <w:p w14:paraId="0CE86491" w14:textId="31C11FED" w:rsidR="002A0A61" w:rsidRPr="002F0F92" w:rsidRDefault="002A0A61" w:rsidP="003C3C62">
      <w:pPr>
        <w:jc w:val="center"/>
        <w:rPr>
          <w:rtl/>
        </w:rPr>
        <w:sectPr w:rsidR="002A0A61" w:rsidRPr="002F0F92" w:rsidSect="00AD4D93">
          <w:headerReference w:type="default" r:id="rId14"/>
          <w:footerReference w:type="default" r:id="rId15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A66C214" w14:textId="77777777" w:rsidR="00DA3CE2" w:rsidRPr="003F65F2" w:rsidRDefault="00DA3CE2" w:rsidP="003C3C62">
      <w:pPr>
        <w:jc w:val="center"/>
        <w:rPr>
          <w:b/>
          <w:bCs/>
          <w:sz w:val="24"/>
          <w:u w:val="single"/>
          <w:rtl/>
        </w:rPr>
      </w:pPr>
      <w:r w:rsidRPr="003F65F2">
        <w:rPr>
          <w:rFonts w:hint="cs"/>
          <w:b/>
          <w:bCs/>
          <w:sz w:val="24"/>
          <w:u w:val="single"/>
          <w:rtl/>
        </w:rPr>
        <w:lastRenderedPageBreak/>
        <w:t>הסכמה מדעת</w:t>
      </w:r>
    </w:p>
    <w:p w14:paraId="633043F8" w14:textId="77777777" w:rsidR="00DA3CE2" w:rsidRPr="003F65F2" w:rsidRDefault="00DA3CE2" w:rsidP="00DA67B9">
      <w:pPr>
        <w:jc w:val="center"/>
        <w:rPr>
          <w:b/>
          <w:bCs/>
          <w:sz w:val="24"/>
          <w:rtl/>
        </w:rPr>
      </w:pPr>
      <w:r w:rsidRPr="003F65F2">
        <w:rPr>
          <w:rFonts w:hint="cs"/>
          <w:b/>
          <w:bCs/>
          <w:sz w:val="24"/>
          <w:u w:val="single"/>
          <w:rtl/>
        </w:rPr>
        <w:t>טופס הסכמה להשתתפות במחקר</w:t>
      </w:r>
    </w:p>
    <w:p w14:paraId="4DAC5E9B" w14:textId="77777777" w:rsidR="00DA3CE2" w:rsidRPr="003F65F2" w:rsidRDefault="00DA3CE2" w:rsidP="00DA67B9">
      <w:pPr>
        <w:rPr>
          <w:sz w:val="24"/>
          <w:rtl/>
        </w:rPr>
      </w:pPr>
    </w:p>
    <w:p w14:paraId="68B62E28" w14:textId="6371F87E" w:rsidR="00DA3CE2" w:rsidRPr="003F65F2" w:rsidRDefault="00DA3CE2" w:rsidP="003C3C62">
      <w:pPr>
        <w:rPr>
          <w:sz w:val="24"/>
          <w:rtl/>
        </w:rPr>
      </w:pPr>
      <w:r w:rsidRPr="003F65F2">
        <w:rPr>
          <w:rFonts w:hint="cs"/>
          <w:sz w:val="24"/>
          <w:rtl/>
        </w:rPr>
        <w:t xml:space="preserve">לכבוד: </w:t>
      </w:r>
      <w:sdt>
        <w:sdtPr>
          <w:rPr>
            <w:sz w:val="24"/>
            <w:rtl/>
          </w:rPr>
          <w:id w:val="1631986143"/>
          <w:placeholder>
            <w:docPart w:val="21F5CBDB17D8440FBB32603061031336"/>
          </w:placeholder>
        </w:sdtPr>
        <w:sdtEndPr/>
        <w:sdtContent>
          <w:r w:rsidR="003C3C62">
            <w:rPr>
              <w:rFonts w:hint="cs"/>
              <w:sz w:val="24"/>
              <w:rtl/>
            </w:rPr>
            <w:t xml:space="preserve">ד"ר </w:t>
          </w:r>
        </w:sdtContent>
      </w:sdt>
    </w:p>
    <w:p w14:paraId="3015AA2C" w14:textId="77777777" w:rsidR="00DA3CE2" w:rsidRPr="003F65F2" w:rsidRDefault="00DA3CE2" w:rsidP="00DA67B9">
      <w:pPr>
        <w:rPr>
          <w:sz w:val="24"/>
          <w:rtl/>
        </w:rPr>
      </w:pPr>
    </w:p>
    <w:p w14:paraId="4A2E1434" w14:textId="77777777" w:rsidR="00DA3CE2" w:rsidRPr="003F65F2" w:rsidRDefault="00DA3CE2" w:rsidP="00DA67B9">
      <w:pPr>
        <w:jc w:val="center"/>
        <w:rPr>
          <w:b/>
          <w:bCs/>
          <w:sz w:val="24"/>
          <w:u w:val="single"/>
          <w:rtl/>
        </w:rPr>
      </w:pPr>
      <w:r w:rsidRPr="003F65F2">
        <w:rPr>
          <w:rFonts w:hint="cs"/>
          <w:b/>
          <w:bCs/>
          <w:sz w:val="24"/>
          <w:u w:val="single"/>
          <w:rtl/>
        </w:rPr>
        <w:t>הנדון: הבעת הסכמה להשתתפות במחקר</w:t>
      </w:r>
    </w:p>
    <w:p w14:paraId="64C9EDE6" w14:textId="77777777" w:rsidR="00DA3CE2" w:rsidRPr="003F65F2" w:rsidRDefault="00DA3CE2" w:rsidP="00DA67B9">
      <w:pPr>
        <w:jc w:val="center"/>
        <w:rPr>
          <w:sz w:val="24"/>
          <w:u w:val="single"/>
          <w:rtl/>
        </w:rPr>
      </w:pPr>
    </w:p>
    <w:p w14:paraId="31B876AF" w14:textId="77777777" w:rsidR="00DA3CE2" w:rsidRPr="003F65F2" w:rsidRDefault="00DA3CE2" w:rsidP="00DA67B9">
      <w:pPr>
        <w:rPr>
          <w:sz w:val="24"/>
          <w:rtl/>
        </w:rPr>
      </w:pPr>
      <w:r w:rsidRPr="003F65F2">
        <w:rPr>
          <w:rFonts w:hint="cs"/>
          <w:sz w:val="24"/>
          <w:rtl/>
        </w:rPr>
        <w:t>אני מביע/ה את הסכמתי להשתתפות במחקר בנושא:</w:t>
      </w:r>
    </w:p>
    <w:p w14:paraId="0CADE128" w14:textId="33EDEE06" w:rsidR="00882E98" w:rsidRPr="003F65F2" w:rsidRDefault="004253E1" w:rsidP="003C3C62">
      <w:pPr>
        <w:rPr>
          <w:sz w:val="24"/>
          <w:rtl/>
        </w:rPr>
      </w:pPr>
      <w:sdt>
        <w:sdtPr>
          <w:rPr>
            <w:sz w:val="24"/>
            <w:rtl/>
          </w:rPr>
          <w:id w:val="-1856644978"/>
          <w:placeholder>
            <w:docPart w:val="D9F48BD3467D49B6A89B5FF8CDB9E1D2"/>
          </w:placeholder>
        </w:sdtPr>
        <w:sdtEndPr/>
        <w:sdtContent>
          <w:sdt>
            <w:sdtPr>
              <w:rPr>
                <w:sz w:val="24"/>
                <w:rtl/>
              </w:rPr>
              <w:id w:val="418685242"/>
              <w:placeholder>
                <w:docPart w:val="989BAB8D19574940A1A1C3181E75A343"/>
              </w:placeholder>
            </w:sdtPr>
            <w:sdtEndPr/>
            <w:sdtContent>
              <w:r w:rsidR="000A35AB">
                <w:rPr>
                  <w:rFonts w:ascii="ArialHebrew" w:hAnsi=".HelveticaNeueInterface-Regular" w:hint="cs"/>
                  <w:rtl/>
                </w:rPr>
                <w:t>נושא המחקר</w:t>
              </w:r>
            </w:sdtContent>
          </w:sdt>
          <w:r w:rsidR="003C3C62">
            <w:rPr>
              <w:sz w:val="24"/>
              <w:rtl/>
            </w:rPr>
            <w:t xml:space="preserve"> </w:t>
          </w:r>
        </w:sdtContent>
      </w:sdt>
      <w:r w:rsidR="00882E98" w:rsidRPr="003F65F2">
        <w:rPr>
          <w:rFonts w:hint="cs"/>
          <w:sz w:val="24"/>
          <w:rtl/>
        </w:rPr>
        <w:t xml:space="preserve"> </w:t>
      </w:r>
    </w:p>
    <w:p w14:paraId="05A37D3F" w14:textId="5772C6CC" w:rsidR="00DA3CE2" w:rsidRPr="003F65F2" w:rsidRDefault="00DA3CE2" w:rsidP="003C3C62">
      <w:pPr>
        <w:rPr>
          <w:sz w:val="24"/>
          <w:rtl/>
        </w:rPr>
      </w:pPr>
      <w:r w:rsidRPr="003F65F2">
        <w:rPr>
          <w:rFonts w:hint="cs"/>
          <w:sz w:val="24"/>
          <w:rtl/>
        </w:rPr>
        <w:t xml:space="preserve">אשר יתבצע על-ידי </w:t>
      </w:r>
      <w:r w:rsidR="000A35AB">
        <w:rPr>
          <w:rFonts w:hint="cs"/>
          <w:sz w:val="24"/>
          <w:rtl/>
        </w:rPr>
        <w:t>החוקר/ים</w:t>
      </w:r>
    </w:p>
    <w:p w14:paraId="6C0898D3" w14:textId="77777777" w:rsidR="00DA3CE2" w:rsidRPr="003F65F2" w:rsidRDefault="00DA3CE2" w:rsidP="00DA67B9">
      <w:pPr>
        <w:rPr>
          <w:sz w:val="24"/>
          <w:rtl/>
        </w:rPr>
      </w:pPr>
      <w:r w:rsidRPr="003F65F2">
        <w:rPr>
          <w:rFonts w:hint="cs"/>
          <w:sz w:val="24"/>
          <w:rtl/>
        </w:rPr>
        <w:t xml:space="preserve">וזאת לאחר שקיבלתי מידע על אודות מטרת המחקר והמסגרת שיבוצע בה. </w:t>
      </w:r>
    </w:p>
    <w:p w14:paraId="20DBC6AC" w14:textId="77777777" w:rsidR="00DA3CE2" w:rsidRPr="003F65F2" w:rsidRDefault="00DA3CE2" w:rsidP="00DA67B9">
      <w:pPr>
        <w:rPr>
          <w:sz w:val="24"/>
          <w:rtl/>
        </w:rPr>
      </w:pPr>
      <w:r w:rsidRPr="003F65F2">
        <w:rPr>
          <w:rFonts w:hint="cs"/>
          <w:sz w:val="24"/>
          <w:rtl/>
        </w:rPr>
        <w:t>אני מודע/ת לכך שהשתתפותי במחקר היא בהתנדבות, וכי ביכולתי לסגת בכל שלב.</w:t>
      </w:r>
    </w:p>
    <w:p w14:paraId="2A617D3E" w14:textId="77777777" w:rsidR="00DA3CE2" w:rsidRPr="00BE77A8" w:rsidRDefault="00DA3CE2" w:rsidP="00DA67B9">
      <w:pPr>
        <w:rPr>
          <w:sz w:val="24"/>
          <w:rtl/>
        </w:rPr>
      </w:pPr>
    </w:p>
    <w:p w14:paraId="3AB743F9" w14:textId="77777777" w:rsidR="00DA3CE2" w:rsidRPr="00BE77A8" w:rsidRDefault="00DA3CE2" w:rsidP="00DA67B9">
      <w:pPr>
        <w:rPr>
          <w:sz w:val="24"/>
          <w:rtl/>
        </w:rPr>
      </w:pPr>
    </w:p>
    <w:p w14:paraId="23B76D11" w14:textId="77777777" w:rsidR="006F0F90" w:rsidRDefault="00DA3CE2" w:rsidP="006F0F90">
      <w:pPr>
        <w:rPr>
          <w:sz w:val="24"/>
          <w:rtl/>
        </w:rPr>
      </w:pPr>
      <w:r w:rsidRPr="00BE77A8">
        <w:rPr>
          <w:rFonts w:hint="cs"/>
          <w:sz w:val="24"/>
          <w:rtl/>
        </w:rPr>
        <w:t>ולראיה באתי על החתום:</w:t>
      </w:r>
    </w:p>
    <w:p w14:paraId="4EDFF533" w14:textId="77777777" w:rsidR="00DA071C" w:rsidRDefault="00DA071C" w:rsidP="006F0F90">
      <w:pPr>
        <w:rPr>
          <w:sz w:val="24"/>
          <w:rtl/>
        </w:rPr>
      </w:pPr>
    </w:p>
    <w:p w14:paraId="00CE7F12" w14:textId="77777777" w:rsidR="00DA071C" w:rsidRDefault="00DA071C" w:rsidP="006F0F90">
      <w:pPr>
        <w:rPr>
          <w:sz w:val="24"/>
        </w:rPr>
      </w:pPr>
    </w:p>
    <w:tbl>
      <w:tblPr>
        <w:tblStyle w:val="a6"/>
        <w:bidiVisual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2165"/>
        <w:gridCol w:w="245"/>
        <w:gridCol w:w="2840"/>
      </w:tblGrid>
      <w:tr w:rsidR="006F0F90" w14:paraId="693F05EF" w14:textId="77777777" w:rsidTr="00F760CF">
        <w:trPr>
          <w:trHeight w:val="234"/>
        </w:trPr>
        <w:tc>
          <w:tcPr>
            <w:tcW w:w="2268" w:type="dxa"/>
            <w:tcBorders>
              <w:bottom w:val="single" w:sz="4" w:space="0" w:color="auto"/>
            </w:tcBorders>
          </w:tcPr>
          <w:p w14:paraId="0CED8B57" w14:textId="77777777" w:rsidR="006F0F90" w:rsidRDefault="004253E1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1608544549"/>
                <w:placeholder>
                  <w:docPart w:val="043BE52C85434751BFA8140A53A6AC8F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6F0F90" w:rsidRPr="0087223C">
                  <w:rPr>
                    <w:rStyle w:val="a7"/>
                    <w:rFonts w:hint="cs"/>
                    <w:sz w:val="20"/>
                    <w:szCs w:val="20"/>
                    <w:rtl/>
                  </w:rPr>
                  <w:t>לחץ</w:t>
                </w:r>
                <w:r w:rsidR="006F0F90" w:rsidRPr="0087223C">
                  <w:rPr>
                    <w:rStyle w:val="a7"/>
                    <w:sz w:val="20"/>
                    <w:szCs w:val="20"/>
                    <w:rtl/>
                  </w:rPr>
                  <w:t xml:space="preserve"> </w:t>
                </w:r>
                <w:r w:rsidR="006F0F90" w:rsidRPr="0087223C">
                  <w:rPr>
                    <w:rStyle w:val="a7"/>
                    <w:rFonts w:hint="cs"/>
                    <w:sz w:val="20"/>
                    <w:szCs w:val="20"/>
                    <w:rtl/>
                  </w:rPr>
                  <w:t>כאן</w:t>
                </w:r>
                <w:r w:rsidR="006F0F90" w:rsidRPr="0087223C">
                  <w:rPr>
                    <w:rStyle w:val="a7"/>
                    <w:sz w:val="20"/>
                    <w:szCs w:val="20"/>
                    <w:rtl/>
                  </w:rPr>
                  <w:t xml:space="preserve"> </w:t>
                </w:r>
                <w:r w:rsidR="006F0F90" w:rsidRPr="0087223C">
                  <w:rPr>
                    <w:rStyle w:val="a7"/>
                    <w:rFonts w:hint="cs"/>
                    <w:sz w:val="20"/>
                    <w:szCs w:val="20"/>
                    <w:rtl/>
                  </w:rPr>
                  <w:t>להזנת</w:t>
                </w:r>
                <w:r w:rsidR="006F0F90" w:rsidRPr="0087223C">
                  <w:rPr>
                    <w:rStyle w:val="a7"/>
                    <w:sz w:val="20"/>
                    <w:szCs w:val="20"/>
                    <w:rtl/>
                  </w:rPr>
                  <w:t xml:space="preserve"> </w:t>
                </w:r>
                <w:r w:rsidR="001378C8">
                  <w:rPr>
                    <w:rStyle w:val="a7"/>
                    <w:rFonts w:hint="cs"/>
                    <w:sz w:val="20"/>
                    <w:szCs w:val="20"/>
                    <w:rtl/>
                  </w:rPr>
                  <w:t>תאריך</w:t>
                </w:r>
              </w:sdtContent>
            </w:sdt>
          </w:p>
        </w:tc>
        <w:tc>
          <w:tcPr>
            <w:tcW w:w="284" w:type="dxa"/>
          </w:tcPr>
          <w:p w14:paraId="10074C1F" w14:textId="77777777" w:rsidR="006F0F90" w:rsidRPr="0087223C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02FFF321" w14:textId="77777777" w:rsidR="006F0F90" w:rsidRDefault="004253E1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1240906176"/>
                <w:placeholder>
                  <w:docPart w:val="5FA7881A9FE04190A16F71AE643DA4C6"/>
                </w:placeholder>
                <w:showingPlcHdr/>
              </w:sdtPr>
              <w:sdtEndPr/>
              <w:sdtContent>
                <w:r w:rsidR="001378C8" w:rsidRPr="00D84DD8">
                  <w:rPr>
                    <w:rStyle w:val="a7"/>
                    <w:rFonts w:hint="cs"/>
                    <w:sz w:val="20"/>
                    <w:szCs w:val="20"/>
                    <w:rtl/>
                  </w:rPr>
                  <w:t>שם פרטי ושם משפחה</w:t>
                </w:r>
              </w:sdtContent>
            </w:sdt>
          </w:p>
        </w:tc>
        <w:tc>
          <w:tcPr>
            <w:tcW w:w="245" w:type="dxa"/>
          </w:tcPr>
          <w:p w14:paraId="301EFB1D" w14:textId="77777777" w:rsidR="006F0F90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2F94599F" w14:textId="77777777" w:rsidR="006F0F90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</w:tr>
      <w:tr w:rsidR="006F0F90" w14:paraId="1F853BD8" w14:textId="77777777" w:rsidTr="00F760CF">
        <w:tc>
          <w:tcPr>
            <w:tcW w:w="2268" w:type="dxa"/>
            <w:tcBorders>
              <w:top w:val="single" w:sz="4" w:space="0" w:color="auto"/>
            </w:tcBorders>
          </w:tcPr>
          <w:p w14:paraId="31D389DD" w14:textId="77777777" w:rsidR="006F0F90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</w:tcPr>
          <w:p w14:paraId="1B5CB1F6" w14:textId="77777777" w:rsidR="006F0F90" w:rsidRPr="0087223C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4E23F991" w14:textId="77777777" w:rsidR="006F0F90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שם</w:t>
            </w:r>
          </w:p>
        </w:tc>
        <w:tc>
          <w:tcPr>
            <w:tcW w:w="245" w:type="dxa"/>
          </w:tcPr>
          <w:p w14:paraId="552A094A" w14:textId="77777777" w:rsidR="006F0F90" w:rsidRPr="0087223C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48B33F03" w14:textId="77777777" w:rsidR="006F0F90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55559A92" w14:textId="77777777" w:rsidR="006F0F90" w:rsidRPr="006F0F90" w:rsidRDefault="006F0F90" w:rsidP="006F0F90">
      <w:pPr>
        <w:rPr>
          <w:sz w:val="24"/>
        </w:rPr>
      </w:pPr>
    </w:p>
    <w:p w14:paraId="5017A95B" w14:textId="77777777" w:rsidR="00DA3CE2" w:rsidRPr="001C701A" w:rsidRDefault="00DA3CE2" w:rsidP="00DA67B9">
      <w:pPr>
        <w:bidi w:val="0"/>
        <w:rPr>
          <w:b/>
          <w:bCs/>
          <w:sz w:val="24"/>
          <w:rtl/>
        </w:rPr>
      </w:pPr>
    </w:p>
    <w:p w14:paraId="36C8EB7D" w14:textId="77777777" w:rsidR="00664636" w:rsidRPr="00DA3CE2" w:rsidRDefault="00664636" w:rsidP="00DA67B9">
      <w:pPr>
        <w:bidi w:val="0"/>
        <w:rPr>
          <w:sz w:val="24"/>
        </w:rPr>
      </w:pPr>
    </w:p>
    <w:sectPr w:rsidR="00664636" w:rsidRPr="00DA3CE2" w:rsidSect="00AD4D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D3D5F" w14:textId="77777777" w:rsidR="004253E1" w:rsidRDefault="004253E1" w:rsidP="008C61C7">
      <w:pPr>
        <w:spacing w:line="240" w:lineRule="auto"/>
      </w:pPr>
      <w:r>
        <w:separator/>
      </w:r>
    </w:p>
  </w:endnote>
  <w:endnote w:type="continuationSeparator" w:id="0">
    <w:p w14:paraId="2A6D39D1" w14:textId="77777777" w:rsidR="004253E1" w:rsidRDefault="004253E1" w:rsidP="008C6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Hebrew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.HelveticaNeueInterfac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AC44" w14:textId="77777777" w:rsidR="008C61C7" w:rsidRDefault="008C61C7" w:rsidP="008C61C7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FE9AE5C" wp14:editId="42D2F85B">
          <wp:simplePos x="0" y="0"/>
          <wp:positionH relativeFrom="page">
            <wp:align>center</wp:align>
          </wp:positionH>
          <wp:positionV relativeFrom="page">
            <wp:posOffset>9825990</wp:posOffset>
          </wp:positionV>
          <wp:extent cx="7299325" cy="755650"/>
          <wp:effectExtent l="0" t="0" r="0" b="6350"/>
          <wp:wrapThrough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hrough>
          <wp:docPr id="32" name="תמונה 11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88831" w14:textId="77777777" w:rsidR="008C61C7" w:rsidRDefault="008C61C7" w:rsidP="008C61C7">
    <w:pPr>
      <w:pStyle w:val="aa"/>
      <w:rPr>
        <w:rtl/>
        <w:cs/>
      </w:rPr>
    </w:pPr>
  </w:p>
  <w:p w14:paraId="7DED9152" w14:textId="77777777" w:rsidR="008C61C7" w:rsidRDefault="008C61C7">
    <w:pPr>
      <w:pStyle w:val="a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8E9B7E" wp14:editId="23F001D9">
          <wp:simplePos x="0" y="0"/>
          <wp:positionH relativeFrom="column">
            <wp:posOffset>260985</wp:posOffset>
          </wp:positionH>
          <wp:positionV relativeFrom="paragraph">
            <wp:posOffset>9524365</wp:posOffset>
          </wp:positionV>
          <wp:extent cx="7299325" cy="755650"/>
          <wp:effectExtent l="0" t="0" r="0" b="6350"/>
          <wp:wrapTight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ight>
          <wp:docPr id="33" name="תמונה 10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CF7D" w14:textId="77777777" w:rsidR="002A0A61" w:rsidRDefault="002A0A61" w:rsidP="008C61C7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75A804C" wp14:editId="15F8CF82">
          <wp:simplePos x="0" y="0"/>
          <wp:positionH relativeFrom="column">
            <wp:posOffset>-1028700</wp:posOffset>
          </wp:positionH>
          <wp:positionV relativeFrom="page">
            <wp:posOffset>9806940</wp:posOffset>
          </wp:positionV>
          <wp:extent cx="7299325" cy="755650"/>
          <wp:effectExtent l="0" t="0" r="0" b="6350"/>
          <wp:wrapThrough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hrough>
          <wp:docPr id="50" name="תמונה 11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1AC4D" w14:textId="77777777" w:rsidR="002A0A61" w:rsidRDefault="002A0A61" w:rsidP="008C61C7">
    <w:pPr>
      <w:pStyle w:val="aa"/>
      <w:rPr>
        <w:rtl/>
        <w:cs/>
      </w:rPr>
    </w:pPr>
  </w:p>
  <w:p w14:paraId="4AEBE129" w14:textId="77777777" w:rsidR="002A0A61" w:rsidRDefault="002A0A61">
    <w:pPr>
      <w:pStyle w:val="a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53D7749" wp14:editId="2215E2D2">
          <wp:simplePos x="0" y="0"/>
          <wp:positionH relativeFrom="column">
            <wp:posOffset>260985</wp:posOffset>
          </wp:positionH>
          <wp:positionV relativeFrom="paragraph">
            <wp:posOffset>9524365</wp:posOffset>
          </wp:positionV>
          <wp:extent cx="7299325" cy="755650"/>
          <wp:effectExtent l="0" t="0" r="0" b="6350"/>
          <wp:wrapTight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ight>
          <wp:docPr id="51" name="תמונה 10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6656" w14:textId="77777777" w:rsidR="002A0A61" w:rsidRDefault="002A0A61" w:rsidP="008C61C7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380FFF75" wp14:editId="58C806C4">
          <wp:simplePos x="0" y="0"/>
          <wp:positionH relativeFrom="column">
            <wp:posOffset>-1028700</wp:posOffset>
          </wp:positionH>
          <wp:positionV relativeFrom="page">
            <wp:posOffset>9806940</wp:posOffset>
          </wp:positionV>
          <wp:extent cx="7299325" cy="755650"/>
          <wp:effectExtent l="0" t="0" r="0" b="6350"/>
          <wp:wrapThrough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hrough>
          <wp:docPr id="54" name="תמונה 11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4E229" w14:textId="77777777" w:rsidR="002A0A61" w:rsidRDefault="002A0A61" w:rsidP="008C61C7">
    <w:pPr>
      <w:pStyle w:val="aa"/>
      <w:rPr>
        <w:rtl/>
        <w:cs/>
      </w:rPr>
    </w:pPr>
  </w:p>
  <w:p w14:paraId="47150E78" w14:textId="77777777" w:rsidR="002A0A61" w:rsidRDefault="002A0A61">
    <w:pPr>
      <w:pStyle w:val="a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CB87030" wp14:editId="1AB492E5">
          <wp:simplePos x="0" y="0"/>
          <wp:positionH relativeFrom="column">
            <wp:posOffset>260985</wp:posOffset>
          </wp:positionH>
          <wp:positionV relativeFrom="paragraph">
            <wp:posOffset>9524365</wp:posOffset>
          </wp:positionV>
          <wp:extent cx="7299325" cy="755650"/>
          <wp:effectExtent l="0" t="0" r="0" b="6350"/>
          <wp:wrapTight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ight>
          <wp:docPr id="55" name="תמונה 10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2B09E" w14:textId="77777777" w:rsidR="004253E1" w:rsidRDefault="004253E1" w:rsidP="008C61C7">
      <w:pPr>
        <w:spacing w:line="240" w:lineRule="auto"/>
      </w:pPr>
      <w:r>
        <w:separator/>
      </w:r>
    </w:p>
  </w:footnote>
  <w:footnote w:type="continuationSeparator" w:id="0">
    <w:p w14:paraId="5022404B" w14:textId="77777777" w:rsidR="004253E1" w:rsidRDefault="004253E1" w:rsidP="008C6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BA115" w14:textId="77777777" w:rsidR="008C61C7" w:rsidRDefault="005E4E94" w:rsidP="008C61C7">
    <w:pPr>
      <w:pStyle w:val="a8"/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406AB7F" wp14:editId="2EEDE2A2">
          <wp:simplePos x="0" y="0"/>
          <wp:positionH relativeFrom="margin">
            <wp:posOffset>142875</wp:posOffset>
          </wp:positionH>
          <wp:positionV relativeFrom="margin">
            <wp:posOffset>-685165</wp:posOffset>
          </wp:positionV>
          <wp:extent cx="1424940" cy="701675"/>
          <wp:effectExtent l="0" t="0" r="3810" b="3175"/>
          <wp:wrapNone/>
          <wp:docPr id="30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00"/>
                  <a:stretch/>
                </pic:blipFill>
                <pic:spPr bwMode="auto">
                  <a:xfrm>
                    <a:off x="0" y="0"/>
                    <a:ext cx="14249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1C1CDE" wp14:editId="0C8C5D73">
          <wp:simplePos x="0" y="0"/>
          <wp:positionH relativeFrom="column">
            <wp:posOffset>513715</wp:posOffset>
          </wp:positionH>
          <wp:positionV relativeFrom="paragraph">
            <wp:posOffset>-296545</wp:posOffset>
          </wp:positionV>
          <wp:extent cx="6379210" cy="1013460"/>
          <wp:effectExtent l="0" t="0" r="2540" b="0"/>
          <wp:wrapTight wrapText="bothSides">
            <wp:wrapPolygon edited="0">
              <wp:start x="0" y="0"/>
              <wp:lineTo x="0" y="21113"/>
              <wp:lineTo x="21544" y="21113"/>
              <wp:lineTo x="21544" y="0"/>
              <wp:lineTo x="0" y="0"/>
            </wp:wrapPolygon>
          </wp:wrapTight>
          <wp:docPr id="31" name="תמונה 9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21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F59DB" w14:textId="77777777" w:rsidR="008C61C7" w:rsidRDefault="008C61C7" w:rsidP="008C61C7">
    <w:pPr>
      <w:pStyle w:val="a8"/>
      <w:rPr>
        <w:rtl/>
        <w:cs/>
      </w:rPr>
    </w:pPr>
  </w:p>
  <w:p w14:paraId="58C6D503" w14:textId="77777777" w:rsidR="008C61C7" w:rsidRDefault="008C61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458DA" w14:textId="77777777" w:rsidR="002A0A61" w:rsidRDefault="002A0A61" w:rsidP="008C61C7">
    <w:pPr>
      <w:pStyle w:val="a8"/>
      <w:rPr>
        <w:rtl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983A9D6" wp14:editId="5B1765EF">
          <wp:simplePos x="0" y="0"/>
          <wp:positionH relativeFrom="margin">
            <wp:posOffset>-723900</wp:posOffset>
          </wp:positionH>
          <wp:positionV relativeFrom="margin">
            <wp:posOffset>-1386840</wp:posOffset>
          </wp:positionV>
          <wp:extent cx="1424940" cy="701675"/>
          <wp:effectExtent l="0" t="0" r="3810" b="3175"/>
          <wp:wrapSquare wrapText="bothSides"/>
          <wp:docPr id="4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00"/>
                  <a:stretch/>
                </pic:blipFill>
                <pic:spPr bwMode="auto">
                  <a:xfrm>
                    <a:off x="0" y="0"/>
                    <a:ext cx="14249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BAE70F2" wp14:editId="5E2FB5B3">
          <wp:simplePos x="0" y="0"/>
          <wp:positionH relativeFrom="column">
            <wp:posOffset>-271145</wp:posOffset>
          </wp:positionH>
          <wp:positionV relativeFrom="paragraph">
            <wp:posOffset>-121920</wp:posOffset>
          </wp:positionV>
          <wp:extent cx="6379210" cy="1013460"/>
          <wp:effectExtent l="0" t="0" r="2540" b="0"/>
          <wp:wrapTight wrapText="bothSides">
            <wp:wrapPolygon edited="0">
              <wp:start x="0" y="0"/>
              <wp:lineTo x="0" y="21113"/>
              <wp:lineTo x="21544" y="21113"/>
              <wp:lineTo x="21544" y="0"/>
              <wp:lineTo x="0" y="0"/>
            </wp:wrapPolygon>
          </wp:wrapTight>
          <wp:docPr id="49" name="תמונה 9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21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1752B" w14:textId="77777777" w:rsidR="002A0A61" w:rsidRDefault="002A0A61" w:rsidP="008C61C7">
    <w:pPr>
      <w:pStyle w:val="a8"/>
      <w:rPr>
        <w:rtl/>
        <w:cs/>
      </w:rPr>
    </w:pPr>
  </w:p>
  <w:p w14:paraId="7D28C184" w14:textId="77777777" w:rsidR="002A0A61" w:rsidRDefault="002A0A6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74939" w14:textId="77777777" w:rsidR="002A0A61" w:rsidRDefault="002A0A61" w:rsidP="008C61C7">
    <w:pPr>
      <w:pStyle w:val="a8"/>
      <w:rPr>
        <w:rtl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CAB47B7" wp14:editId="11EAFE84">
          <wp:simplePos x="0" y="0"/>
          <wp:positionH relativeFrom="margin">
            <wp:posOffset>-723900</wp:posOffset>
          </wp:positionH>
          <wp:positionV relativeFrom="margin">
            <wp:posOffset>-1386840</wp:posOffset>
          </wp:positionV>
          <wp:extent cx="1424940" cy="701675"/>
          <wp:effectExtent l="0" t="0" r="3810" b="3175"/>
          <wp:wrapSquare wrapText="bothSides"/>
          <wp:docPr id="52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00"/>
                  <a:stretch/>
                </pic:blipFill>
                <pic:spPr bwMode="auto">
                  <a:xfrm>
                    <a:off x="0" y="0"/>
                    <a:ext cx="14249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7F32C8EB" wp14:editId="5A52DDB3">
          <wp:simplePos x="0" y="0"/>
          <wp:positionH relativeFrom="column">
            <wp:posOffset>-271145</wp:posOffset>
          </wp:positionH>
          <wp:positionV relativeFrom="paragraph">
            <wp:posOffset>-121920</wp:posOffset>
          </wp:positionV>
          <wp:extent cx="6379210" cy="1013460"/>
          <wp:effectExtent l="0" t="0" r="2540" b="0"/>
          <wp:wrapTight wrapText="bothSides">
            <wp:wrapPolygon edited="0">
              <wp:start x="0" y="0"/>
              <wp:lineTo x="0" y="21113"/>
              <wp:lineTo x="21544" y="21113"/>
              <wp:lineTo x="21544" y="0"/>
              <wp:lineTo x="0" y="0"/>
            </wp:wrapPolygon>
          </wp:wrapTight>
          <wp:docPr id="53" name="תמונה 9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21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70BE51" w14:textId="77777777" w:rsidR="002A0A61" w:rsidRDefault="002A0A61" w:rsidP="008C61C7">
    <w:pPr>
      <w:pStyle w:val="a8"/>
      <w:rPr>
        <w:rtl/>
        <w:cs/>
      </w:rPr>
    </w:pPr>
  </w:p>
  <w:p w14:paraId="0B41DC28" w14:textId="77777777" w:rsidR="002A0A61" w:rsidRDefault="002A0A6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63E1"/>
    <w:multiLevelType w:val="hybridMultilevel"/>
    <w:tmpl w:val="1A14C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C45C6"/>
    <w:multiLevelType w:val="multilevel"/>
    <w:tmpl w:val="FA1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D3FEC"/>
    <w:multiLevelType w:val="hybridMultilevel"/>
    <w:tmpl w:val="9A42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36"/>
    <w:rsid w:val="000A35AB"/>
    <w:rsid w:val="000A5773"/>
    <w:rsid w:val="000C65F6"/>
    <w:rsid w:val="000D34EE"/>
    <w:rsid w:val="001141D6"/>
    <w:rsid w:val="001378C8"/>
    <w:rsid w:val="00160B29"/>
    <w:rsid w:val="001D6FD5"/>
    <w:rsid w:val="001E5DD0"/>
    <w:rsid w:val="00235394"/>
    <w:rsid w:val="00271FBD"/>
    <w:rsid w:val="002A0A61"/>
    <w:rsid w:val="002A4D03"/>
    <w:rsid w:val="002A54AB"/>
    <w:rsid w:val="002D38B4"/>
    <w:rsid w:val="002E0634"/>
    <w:rsid w:val="002F0F92"/>
    <w:rsid w:val="00344334"/>
    <w:rsid w:val="00344E56"/>
    <w:rsid w:val="003C3C62"/>
    <w:rsid w:val="003F65F2"/>
    <w:rsid w:val="00423D99"/>
    <w:rsid w:val="004253E1"/>
    <w:rsid w:val="00461CA2"/>
    <w:rsid w:val="004921B3"/>
    <w:rsid w:val="004B1F45"/>
    <w:rsid w:val="004B40B8"/>
    <w:rsid w:val="004C22BD"/>
    <w:rsid w:val="004F0FEF"/>
    <w:rsid w:val="00596F19"/>
    <w:rsid w:val="005E4E94"/>
    <w:rsid w:val="00632142"/>
    <w:rsid w:val="00664636"/>
    <w:rsid w:val="00671EBD"/>
    <w:rsid w:val="006F0F90"/>
    <w:rsid w:val="007575DC"/>
    <w:rsid w:val="007764AE"/>
    <w:rsid w:val="0087223C"/>
    <w:rsid w:val="00882E98"/>
    <w:rsid w:val="008C61C7"/>
    <w:rsid w:val="008D32B0"/>
    <w:rsid w:val="008E3832"/>
    <w:rsid w:val="009A15CD"/>
    <w:rsid w:val="009D3BC0"/>
    <w:rsid w:val="009E6FAF"/>
    <w:rsid w:val="009F727E"/>
    <w:rsid w:val="00A136F2"/>
    <w:rsid w:val="00AD4D93"/>
    <w:rsid w:val="00AE64D9"/>
    <w:rsid w:val="00B313DA"/>
    <w:rsid w:val="00B6722A"/>
    <w:rsid w:val="00B760F3"/>
    <w:rsid w:val="00B96ED7"/>
    <w:rsid w:val="00BA48D0"/>
    <w:rsid w:val="00BD753F"/>
    <w:rsid w:val="00BF5315"/>
    <w:rsid w:val="00C01861"/>
    <w:rsid w:val="00C02BDD"/>
    <w:rsid w:val="00C06134"/>
    <w:rsid w:val="00C12EB7"/>
    <w:rsid w:val="00C14C13"/>
    <w:rsid w:val="00C45DE8"/>
    <w:rsid w:val="00C7225E"/>
    <w:rsid w:val="00C815CC"/>
    <w:rsid w:val="00CC6A46"/>
    <w:rsid w:val="00CD53AC"/>
    <w:rsid w:val="00CE035D"/>
    <w:rsid w:val="00D42380"/>
    <w:rsid w:val="00D7487C"/>
    <w:rsid w:val="00D76150"/>
    <w:rsid w:val="00D84DD8"/>
    <w:rsid w:val="00DA071C"/>
    <w:rsid w:val="00DA3CE2"/>
    <w:rsid w:val="00DA67B9"/>
    <w:rsid w:val="00DF7344"/>
    <w:rsid w:val="00E0091A"/>
    <w:rsid w:val="00E22D75"/>
    <w:rsid w:val="00E42155"/>
    <w:rsid w:val="00E82F62"/>
    <w:rsid w:val="00E93783"/>
    <w:rsid w:val="00E978E1"/>
    <w:rsid w:val="00F9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89B2A"/>
  <w15:chartTrackingRefBased/>
  <w15:docId w15:val="{105F65F7-69FD-4D0B-A746-C4154062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7B9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32142"/>
    <w:pPr>
      <w:keepNext/>
      <w:keepLines/>
      <w:spacing w:before="40"/>
      <w:outlineLvl w:val="1"/>
    </w:pPr>
    <w:rPr>
      <w:rFonts w:ascii="Tahoma" w:hAnsi="Tahoma" w:cs="Tahoma"/>
      <w:b/>
      <w:bCs/>
      <w:i/>
      <w:iCs/>
      <w:color w:val="C00000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632142"/>
    <w:rPr>
      <w:rFonts w:ascii="Tahoma" w:eastAsia="Times New Roman" w:hAnsi="Tahoma" w:cs="Tahoma"/>
      <w:b/>
      <w:bCs/>
      <w:i/>
      <w:iCs/>
      <w:color w:val="C00000"/>
      <w:spacing w:val="10"/>
      <w:sz w:val="28"/>
      <w:szCs w:val="28"/>
      <w:u w:val="single"/>
    </w:rPr>
  </w:style>
  <w:style w:type="paragraph" w:styleId="a3">
    <w:name w:val="No Spacing"/>
    <w:link w:val="a4"/>
    <w:uiPriority w:val="1"/>
    <w:qFormat/>
    <w:rsid w:val="00664636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a4">
    <w:name w:val="ללא מרווח תו"/>
    <w:link w:val="a3"/>
    <w:uiPriority w:val="1"/>
    <w:rsid w:val="00664636"/>
    <w:rPr>
      <w:rFonts w:ascii="Calibri" w:eastAsia="Times New Roman" w:hAnsi="Calibri" w:cs="Arial"/>
      <w:lang w:bidi="ar-SA"/>
    </w:rPr>
  </w:style>
  <w:style w:type="paragraph" w:styleId="a5">
    <w:name w:val="List Paragraph"/>
    <w:basedOn w:val="a"/>
    <w:uiPriority w:val="34"/>
    <w:qFormat/>
    <w:rsid w:val="00664636"/>
    <w:pPr>
      <w:ind w:left="720"/>
      <w:contextualSpacing/>
    </w:pPr>
  </w:style>
  <w:style w:type="table" w:styleId="a6">
    <w:name w:val="Table Grid"/>
    <w:basedOn w:val="a1"/>
    <w:uiPriority w:val="59"/>
    <w:rsid w:val="0066463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CE035D"/>
    <w:rPr>
      <w:color w:val="808080"/>
    </w:rPr>
  </w:style>
  <w:style w:type="paragraph" w:styleId="a8">
    <w:name w:val="header"/>
    <w:basedOn w:val="a"/>
    <w:link w:val="a9"/>
    <w:unhideWhenUsed/>
    <w:rsid w:val="008C61C7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8C61C7"/>
    <w:rPr>
      <w:rFonts w:ascii="Arial" w:eastAsia="Times New Roman" w:hAnsi="Arial" w:cs="Arial"/>
      <w:spacing w:val="10"/>
      <w:sz w:val="18"/>
      <w:szCs w:val="24"/>
    </w:rPr>
  </w:style>
  <w:style w:type="paragraph" w:styleId="aa">
    <w:name w:val="footer"/>
    <w:basedOn w:val="a"/>
    <w:link w:val="ab"/>
    <w:unhideWhenUsed/>
    <w:rsid w:val="008C61C7"/>
    <w:pPr>
      <w:tabs>
        <w:tab w:val="center" w:pos="4153"/>
        <w:tab w:val="right" w:pos="8306"/>
      </w:tabs>
      <w:spacing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8C61C7"/>
    <w:rPr>
      <w:rFonts w:ascii="Arial" w:eastAsia="Times New Roman" w:hAnsi="Arial" w:cs="Arial"/>
      <w:spacing w:val="10"/>
      <w:sz w:val="18"/>
      <w:szCs w:val="24"/>
    </w:rPr>
  </w:style>
  <w:style w:type="character" w:styleId="ac">
    <w:name w:val="annotation reference"/>
    <w:basedOn w:val="a0"/>
    <w:uiPriority w:val="99"/>
    <w:semiHidden/>
    <w:unhideWhenUsed/>
    <w:rsid w:val="002A0A6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A0A61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2A0A61"/>
    <w:rPr>
      <w:rFonts w:ascii="Arial" w:eastAsia="Times New Roman" w:hAnsi="Arial" w:cs="Arial"/>
      <w:spacing w:val="1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0A61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2A0A61"/>
    <w:rPr>
      <w:rFonts w:ascii="Arial" w:eastAsia="Times New Roman" w:hAnsi="Arial" w:cs="Arial"/>
      <w:b/>
      <w:bCs/>
      <w:spacing w:val="1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A0A61"/>
    <w:pPr>
      <w:spacing w:line="240" w:lineRule="auto"/>
    </w:pPr>
    <w:rPr>
      <w:rFonts w:ascii="Segoe UI" w:hAnsi="Segoe UI" w:cs="Segoe UI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2A0A61"/>
    <w:rPr>
      <w:rFonts w:ascii="Segoe UI" w:eastAsia="Times New Roman" w:hAnsi="Segoe UI" w:cs="Segoe UI"/>
      <w:spacing w:val="10"/>
      <w:sz w:val="18"/>
      <w:szCs w:val="18"/>
    </w:rPr>
  </w:style>
  <w:style w:type="paragraph" w:styleId="af3">
    <w:name w:val="Revision"/>
    <w:hidden/>
    <w:uiPriority w:val="99"/>
    <w:semiHidden/>
    <w:rsid w:val="00632142"/>
    <w:pPr>
      <w:spacing w:after="0" w:line="240" w:lineRule="auto"/>
    </w:pPr>
    <w:rPr>
      <w:rFonts w:ascii="Arial" w:eastAsia="Times New Roman" w:hAnsi="Arial" w:cs="Arial"/>
      <w:spacing w:val="10"/>
      <w:sz w:val="18"/>
      <w:szCs w:val="24"/>
    </w:rPr>
  </w:style>
  <w:style w:type="character" w:styleId="Hyperlink">
    <w:name w:val="Hyperlink"/>
    <w:basedOn w:val="a0"/>
    <w:uiPriority w:val="99"/>
    <w:unhideWhenUsed/>
    <w:rsid w:val="003C3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4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4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2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125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3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63869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88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65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87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07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047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55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791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9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7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84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1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56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624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80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90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225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09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560CDF150E4E8DA18C48B84B33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16A12-4C84-499B-95FC-9D8589FBEFCD}"/>
      </w:docPartPr>
      <w:docPartBody>
        <w:p w:rsidR="00D66DDD" w:rsidRDefault="005946D1" w:rsidP="005946D1">
          <w:pPr>
            <w:pStyle w:val="27560CDF150E4E8DA18C48B84B33E9F719"/>
          </w:pPr>
          <w:r>
            <w:rPr>
              <w:rStyle w:val="a3"/>
              <w:rFonts w:eastAsiaTheme="minorHAnsi" w:hint="cs"/>
              <w:rtl/>
              <w:lang w:bidi="he-IL"/>
            </w:rPr>
            <w:t>שם המנחה בעברית</w:t>
          </w:r>
        </w:p>
      </w:docPartBody>
    </w:docPart>
    <w:docPart>
      <w:docPartPr>
        <w:name w:val="97274DC4268C4DF781FD4FBD89EA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727D-1CEF-4D02-97A8-094C15609468}"/>
      </w:docPartPr>
      <w:docPartBody>
        <w:p w:rsidR="00D66DDD" w:rsidRDefault="005946D1" w:rsidP="005946D1">
          <w:pPr>
            <w:pStyle w:val="97274DC4268C4DF781FD4FBD89EAE39519"/>
          </w:pPr>
          <w:r>
            <w:rPr>
              <w:rStyle w:val="a3"/>
              <w:rFonts w:eastAsiaTheme="minorHAnsi" w:hint="cs"/>
              <w:rtl/>
              <w:lang w:bidi="he-IL"/>
            </w:rPr>
            <w:t>שם המנחה באנגלית</w:t>
          </w:r>
        </w:p>
      </w:docPartBody>
    </w:docPart>
    <w:docPart>
      <w:docPartPr>
        <w:name w:val="3E48C590E1EE4ED6BC9724962F241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37F12-DEA4-4573-AE2D-4FACF2C46869}"/>
      </w:docPartPr>
      <w:docPartBody>
        <w:p w:rsidR="00D66DDD" w:rsidRDefault="005946D1" w:rsidP="005946D1">
          <w:pPr>
            <w:pStyle w:val="3E48C590E1EE4ED6BC9724962F241A5919"/>
          </w:pPr>
          <w:r>
            <w:rPr>
              <w:rStyle w:val="a3"/>
              <w:rFonts w:eastAsiaTheme="minorHAnsi" w:hint="cs"/>
              <w:rtl/>
              <w:lang w:bidi="he-IL"/>
            </w:rPr>
            <w:t>בחר תואר</w:t>
          </w:r>
        </w:p>
      </w:docPartBody>
    </w:docPart>
    <w:docPart>
      <w:docPartPr>
        <w:name w:val="043BE52C85434751BFA8140A53A6A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9B2A9-5DD8-4515-A807-CA52FB03DDD6}"/>
      </w:docPartPr>
      <w:docPartBody>
        <w:p w:rsidR="00D66DDD" w:rsidRDefault="005946D1" w:rsidP="005946D1">
          <w:pPr>
            <w:pStyle w:val="043BE52C85434751BFA8140A53A6AC8F19"/>
          </w:pPr>
          <w:r w:rsidRPr="0087223C">
            <w:rPr>
              <w:rStyle w:val="a3"/>
              <w:rFonts w:hint="cs"/>
              <w:sz w:val="20"/>
              <w:szCs w:val="20"/>
              <w:rtl/>
            </w:rPr>
            <w:t>לחץ</w:t>
          </w:r>
          <w:r w:rsidRPr="0087223C">
            <w:rPr>
              <w:rStyle w:val="a3"/>
              <w:sz w:val="20"/>
              <w:szCs w:val="20"/>
              <w:rtl/>
            </w:rPr>
            <w:t xml:space="preserve"> </w:t>
          </w:r>
          <w:r w:rsidRPr="0087223C">
            <w:rPr>
              <w:rStyle w:val="a3"/>
              <w:rFonts w:hint="cs"/>
              <w:sz w:val="20"/>
              <w:szCs w:val="20"/>
              <w:rtl/>
            </w:rPr>
            <w:t>כאן</w:t>
          </w:r>
          <w:r w:rsidRPr="0087223C">
            <w:rPr>
              <w:rStyle w:val="a3"/>
              <w:sz w:val="20"/>
              <w:szCs w:val="20"/>
              <w:rtl/>
            </w:rPr>
            <w:t xml:space="preserve"> </w:t>
          </w:r>
          <w:r w:rsidRPr="0087223C">
            <w:rPr>
              <w:rStyle w:val="a3"/>
              <w:rFonts w:hint="cs"/>
              <w:sz w:val="20"/>
              <w:szCs w:val="20"/>
              <w:rtl/>
            </w:rPr>
            <w:t>להזנת</w:t>
          </w:r>
          <w:r w:rsidRPr="0087223C">
            <w:rPr>
              <w:rStyle w:val="a3"/>
              <w:sz w:val="20"/>
              <w:szCs w:val="20"/>
              <w:rtl/>
            </w:rPr>
            <w:t xml:space="preserve"> </w:t>
          </w:r>
          <w:r>
            <w:rPr>
              <w:rStyle w:val="a3"/>
              <w:rFonts w:hint="cs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7EE54523D7164FBFBE454441E19AF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D9C8-8916-486E-BC8F-E6ACC4AF37D2}"/>
      </w:docPartPr>
      <w:docPartBody>
        <w:p w:rsidR="00D66DDD" w:rsidRDefault="005946D1" w:rsidP="005946D1">
          <w:pPr>
            <w:pStyle w:val="7EE54523D7164FBFBE454441E19AF15118"/>
          </w:pPr>
          <w:r>
            <w:rPr>
              <w:rStyle w:val="a3"/>
              <w:rFonts w:eastAsiaTheme="minorHAnsi" w:hint="cs"/>
              <w:rtl/>
            </w:rPr>
            <w:t>לחץ כאן להוספת שם המחקר</w:t>
          </w:r>
        </w:p>
      </w:docPartBody>
    </w:docPart>
    <w:docPart>
      <w:docPartPr>
        <w:name w:val="5FA7881A9FE04190A16F71AE643DA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2CED5-606F-4E6B-B015-383BD6D13430}"/>
      </w:docPartPr>
      <w:docPartBody>
        <w:p w:rsidR="008E3083" w:rsidRDefault="005946D1" w:rsidP="005946D1">
          <w:pPr>
            <w:pStyle w:val="5FA7881A9FE04190A16F71AE643DA4C616"/>
          </w:pPr>
          <w:r w:rsidRPr="00D84DD8">
            <w:rPr>
              <w:rStyle w:val="a3"/>
              <w:rFonts w:hint="cs"/>
              <w:sz w:val="20"/>
              <w:szCs w:val="20"/>
              <w:rtl/>
            </w:rPr>
            <w:t>שם פרטי ושם משפחה</w:t>
          </w:r>
        </w:p>
      </w:docPartBody>
    </w:docPart>
    <w:docPart>
      <w:docPartPr>
        <w:name w:val="D10AE0AB5D1E488096AC790F16E65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BF8AB-2AE1-4F60-9F13-09F8E538FB3D}"/>
      </w:docPartPr>
      <w:docPartBody>
        <w:p w:rsidR="008E3083" w:rsidRDefault="005946D1" w:rsidP="005946D1">
          <w:pPr>
            <w:pStyle w:val="D10AE0AB5D1E488096AC790F16E659AD15"/>
          </w:pPr>
          <w:r w:rsidRPr="001378C8">
            <w:rPr>
              <w:rStyle w:val="a3"/>
              <w:rFonts w:eastAsiaTheme="minorHAnsi" w:hint="cs"/>
              <w:sz w:val="20"/>
              <w:szCs w:val="20"/>
              <w:rtl/>
            </w:rPr>
            <w:t>לחץ</w:t>
          </w:r>
          <w:r w:rsidRPr="001378C8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1378C8">
            <w:rPr>
              <w:rStyle w:val="a3"/>
              <w:rFonts w:eastAsiaTheme="minorHAnsi" w:hint="cs"/>
              <w:sz w:val="20"/>
              <w:szCs w:val="20"/>
              <w:rtl/>
            </w:rPr>
            <w:t>כאן</w:t>
          </w:r>
          <w:r w:rsidRPr="001378C8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1378C8">
            <w:rPr>
              <w:rStyle w:val="a3"/>
              <w:rFonts w:eastAsiaTheme="minorHAnsi" w:hint="cs"/>
              <w:sz w:val="20"/>
              <w:szCs w:val="20"/>
              <w:rtl/>
            </w:rPr>
            <w:t>להזנת</w:t>
          </w:r>
          <w:r w:rsidRPr="001378C8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1378C8">
            <w:rPr>
              <w:rStyle w:val="a3"/>
              <w:rFonts w:eastAsiaTheme="minorHAnsi" w:hint="cs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F47D5638F6084CADBB7DDEB8A7C9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9F5A-7EFC-4C83-B74A-2C0EB91D6751}"/>
      </w:docPartPr>
      <w:docPartBody>
        <w:p w:rsidR="008E3083" w:rsidRDefault="005946D1" w:rsidP="005946D1">
          <w:pPr>
            <w:pStyle w:val="F47D5638F6084CADBB7DDEB8A7C991DF15"/>
          </w:pPr>
          <w:r w:rsidRPr="00B760F3">
            <w:rPr>
              <w:rStyle w:val="a3"/>
              <w:rFonts w:eastAsiaTheme="minorHAnsi" w:hint="cs"/>
              <w:sz w:val="20"/>
              <w:szCs w:val="20"/>
              <w:rtl/>
            </w:rPr>
            <w:t>לחץ</w:t>
          </w:r>
          <w:r w:rsidRPr="00B760F3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B760F3">
            <w:rPr>
              <w:rStyle w:val="a3"/>
              <w:rFonts w:eastAsiaTheme="minorHAnsi" w:hint="cs"/>
              <w:sz w:val="20"/>
              <w:szCs w:val="20"/>
              <w:rtl/>
            </w:rPr>
            <w:t>כאן</w:t>
          </w:r>
          <w:r w:rsidRPr="00B760F3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B760F3">
            <w:rPr>
              <w:rStyle w:val="a3"/>
              <w:rFonts w:eastAsiaTheme="minorHAnsi" w:hint="cs"/>
              <w:sz w:val="20"/>
              <w:szCs w:val="20"/>
              <w:rtl/>
            </w:rPr>
            <w:t>להזנת</w:t>
          </w:r>
          <w:r w:rsidRPr="00B760F3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B760F3">
            <w:rPr>
              <w:rStyle w:val="a3"/>
              <w:rFonts w:eastAsiaTheme="minorHAnsi" w:hint="cs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5118002E8C194B71967F9E6B80711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39DA-5F3D-4D1F-93F2-3710D0FC1662}"/>
      </w:docPartPr>
      <w:docPartBody>
        <w:p w:rsidR="008E3083" w:rsidRDefault="005946D1" w:rsidP="005946D1">
          <w:pPr>
            <w:pStyle w:val="5118002E8C194B71967F9E6B8071162B15"/>
          </w:pPr>
          <w:r w:rsidRPr="003F65F2">
            <w:rPr>
              <w:rStyle w:val="a3"/>
              <w:rFonts w:eastAsiaTheme="minorHAnsi"/>
              <w:sz w:val="20"/>
              <w:szCs w:val="20"/>
            </w:rPr>
            <w:t>add email address</w:t>
          </w:r>
        </w:p>
      </w:docPartBody>
    </w:docPart>
    <w:docPart>
      <w:docPartPr>
        <w:name w:val="D6B1D877DA1C4CDBB98A5F0E11394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E5A96-7566-4111-827D-D7D9A8B0EDD0}"/>
      </w:docPartPr>
      <w:docPartBody>
        <w:p w:rsidR="008E3083" w:rsidRDefault="005946D1" w:rsidP="005946D1">
          <w:pPr>
            <w:pStyle w:val="D6B1D877DA1C4CDBB98A5F0E1139479115"/>
          </w:pPr>
          <w:r w:rsidRPr="001378C8">
            <w:rPr>
              <w:rStyle w:val="a3"/>
              <w:rFonts w:eastAsiaTheme="minorHAnsi" w:hint="cs"/>
              <w:sz w:val="20"/>
              <w:szCs w:val="20"/>
              <w:rtl/>
            </w:rPr>
            <w:t>שם החוקר בעברית</w:t>
          </w:r>
        </w:p>
      </w:docPartBody>
    </w:docPart>
    <w:docPart>
      <w:docPartPr>
        <w:name w:val="876F65C646DF4605A15D50CC7DE5B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BA4D1-DF40-4125-A1F7-9A23E529BD62}"/>
      </w:docPartPr>
      <w:docPartBody>
        <w:p w:rsidR="008E3083" w:rsidRDefault="005946D1" w:rsidP="005946D1">
          <w:pPr>
            <w:pStyle w:val="876F65C646DF4605A15D50CC7DE5B9B415"/>
          </w:pPr>
          <w:r w:rsidRPr="00CD53AC">
            <w:rPr>
              <w:rStyle w:val="a3"/>
              <w:rFonts w:eastAsiaTheme="minorHAnsi" w:hint="cs"/>
              <w:rtl/>
              <w:lang w:bidi="he-IL"/>
            </w:rPr>
            <w:t>שם פרטי ושם משפחה</w:t>
          </w:r>
        </w:p>
      </w:docPartBody>
    </w:docPart>
    <w:docPart>
      <w:docPartPr>
        <w:name w:val="B5E6598C3801477BA2BA3C8AA9DE5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FDF4-1EC4-44BD-AED7-139D88D325E8}"/>
      </w:docPartPr>
      <w:docPartBody>
        <w:p w:rsidR="008E3083" w:rsidRDefault="005946D1" w:rsidP="005946D1">
          <w:pPr>
            <w:pStyle w:val="B5E6598C3801477BA2BA3C8AA9DE56E815"/>
          </w:pPr>
          <w:r w:rsidRPr="00CD53AC">
            <w:rPr>
              <w:rStyle w:val="a3"/>
              <w:rFonts w:eastAsiaTheme="minorHAnsi" w:hint="cs"/>
              <w:rtl/>
              <w:lang w:bidi="he-IL"/>
            </w:rPr>
            <w:t>שם החוקר באנגלית</w:t>
          </w:r>
        </w:p>
      </w:docPartBody>
    </w:docPart>
    <w:docPart>
      <w:docPartPr>
        <w:name w:val="816B7F61CD4641378C902444A968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EFE24-6B3C-4C66-B431-FC53478AF705}"/>
      </w:docPartPr>
      <w:docPartBody>
        <w:p w:rsidR="008E3083" w:rsidRDefault="005946D1" w:rsidP="005946D1">
          <w:pPr>
            <w:pStyle w:val="816B7F61CD4641378C902444A968DC8515"/>
          </w:pPr>
          <w:r w:rsidRPr="00CD53AC">
            <w:rPr>
              <w:rStyle w:val="a3"/>
              <w:rFonts w:eastAsiaTheme="minorHAnsi" w:hint="cs"/>
              <w:rtl/>
              <w:lang w:bidi="he-IL"/>
            </w:rPr>
            <w:t>בחר תואר</w:t>
          </w:r>
        </w:p>
      </w:docPartBody>
    </w:docPart>
    <w:docPart>
      <w:docPartPr>
        <w:name w:val="D9F48BD3467D49B6A89B5FF8CDB9E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FBC3-D414-4D02-A347-724C6C817106}"/>
      </w:docPartPr>
      <w:docPartBody>
        <w:p w:rsidR="008E3083" w:rsidRDefault="005946D1" w:rsidP="005946D1">
          <w:pPr>
            <w:pStyle w:val="D9F48BD3467D49B6A89B5FF8CDB9E1D215"/>
          </w:pPr>
          <w:r w:rsidRPr="003F65F2">
            <w:rPr>
              <w:rStyle w:val="a3"/>
              <w:rFonts w:eastAsiaTheme="minorHAnsi" w:hint="cs"/>
              <w:sz w:val="24"/>
              <w:rtl/>
            </w:rPr>
            <w:t>לחץ כאן להוספת שם המחקר</w:t>
          </w:r>
        </w:p>
      </w:docPartBody>
    </w:docPart>
    <w:docPart>
      <w:docPartPr>
        <w:name w:val="847DBD932D86410186965326D3B696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0CFE3B-2A4B-429A-92F4-D0E25D8101C3}"/>
      </w:docPartPr>
      <w:docPartBody>
        <w:p w:rsidR="00D40C6E" w:rsidRDefault="005946D1" w:rsidP="005946D1">
          <w:pPr>
            <w:pStyle w:val="847DBD932D86410186965326D3B6966D14"/>
          </w:pPr>
          <w:r>
            <w:rPr>
              <w:rStyle w:val="a3"/>
              <w:rFonts w:eastAsiaTheme="minorHAnsi" w:hint="cs"/>
              <w:rtl/>
            </w:rPr>
            <w:t>שם החוקר בעברית</w:t>
          </w:r>
        </w:p>
      </w:docPartBody>
    </w:docPart>
    <w:docPart>
      <w:docPartPr>
        <w:name w:val="B8460AC3791844B0ACF41E8AFB63D8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5F8696-E45F-49AD-A537-59E0ACE40B24}"/>
      </w:docPartPr>
      <w:docPartBody>
        <w:p w:rsidR="00D40C6E" w:rsidRDefault="005946D1" w:rsidP="005946D1">
          <w:pPr>
            <w:pStyle w:val="B8460AC3791844B0ACF41E8AFB63D8DF14"/>
          </w:pPr>
          <w:r w:rsidRPr="003F65F2">
            <w:rPr>
              <w:rStyle w:val="a3"/>
              <w:rFonts w:eastAsiaTheme="minorHAnsi" w:hint="cs"/>
              <w:sz w:val="24"/>
              <w:szCs w:val="24"/>
              <w:rtl/>
              <w:lang w:bidi="he-IL"/>
            </w:rPr>
            <w:t>שמות החוקרים בעברית</w:t>
          </w:r>
        </w:p>
      </w:docPartBody>
    </w:docPart>
    <w:docPart>
      <w:docPartPr>
        <w:name w:val="98CA13347AAF48E48EC639E534AB74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155719-B315-4B87-9952-2135072A6F93}"/>
      </w:docPartPr>
      <w:docPartBody>
        <w:p w:rsidR="00D40C6E" w:rsidRDefault="005946D1" w:rsidP="005946D1">
          <w:pPr>
            <w:pStyle w:val="98CA13347AAF48E48EC639E534AB74D514"/>
          </w:pPr>
          <w:r w:rsidRPr="003F65F2">
            <w:rPr>
              <w:rStyle w:val="a3"/>
              <w:rFonts w:eastAsiaTheme="minorHAnsi" w:hint="cs"/>
              <w:sz w:val="20"/>
              <w:szCs w:val="20"/>
              <w:rtl/>
            </w:rPr>
            <w:t>לחץ</w:t>
          </w:r>
          <w:r w:rsidRPr="003F65F2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3F65F2">
            <w:rPr>
              <w:rStyle w:val="a3"/>
              <w:rFonts w:eastAsiaTheme="minorHAnsi" w:hint="cs"/>
              <w:sz w:val="20"/>
              <w:szCs w:val="20"/>
              <w:rtl/>
            </w:rPr>
            <w:t>כאן</w:t>
          </w:r>
          <w:r w:rsidRPr="003F65F2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3F65F2">
            <w:rPr>
              <w:rStyle w:val="a3"/>
              <w:rFonts w:eastAsiaTheme="minorHAnsi" w:hint="cs"/>
              <w:sz w:val="20"/>
              <w:szCs w:val="20"/>
              <w:rtl/>
            </w:rPr>
            <w:t>להזנת</w:t>
          </w:r>
          <w:r w:rsidRPr="003F65F2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3F65F2">
            <w:rPr>
              <w:rStyle w:val="a3"/>
              <w:rFonts w:eastAsiaTheme="minorHAnsi" w:hint="cs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4ACDDAA6018E45B8964EBF4493AC15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C4EEDD-5CC3-444F-8B85-422B5EFDCDF0}"/>
      </w:docPartPr>
      <w:docPartBody>
        <w:p w:rsidR="00D40C6E" w:rsidRDefault="005946D1" w:rsidP="005946D1">
          <w:pPr>
            <w:pStyle w:val="4ACDDAA6018E45B8964EBF4493AC153D14"/>
          </w:pPr>
          <w:r w:rsidRPr="003F65F2">
            <w:rPr>
              <w:rStyle w:val="a3"/>
              <w:rFonts w:eastAsiaTheme="minorHAnsi" w:hint="cs"/>
              <w:sz w:val="20"/>
              <w:szCs w:val="20"/>
              <w:rtl/>
            </w:rPr>
            <w:t>שם החוקר בעברית</w:t>
          </w:r>
        </w:p>
      </w:docPartBody>
    </w:docPart>
    <w:docPart>
      <w:docPartPr>
        <w:name w:val="21F5CBDB17D8440FBB326030610313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A37440-6D44-4FB9-83C6-E5D0BFD1DDF6}"/>
      </w:docPartPr>
      <w:docPartBody>
        <w:p w:rsidR="00D40C6E" w:rsidRDefault="005946D1" w:rsidP="005946D1">
          <w:pPr>
            <w:pStyle w:val="21F5CBDB17D8440FBB3260306103133614"/>
          </w:pPr>
          <w:r w:rsidRPr="003F65F2">
            <w:rPr>
              <w:rStyle w:val="a3"/>
              <w:rFonts w:eastAsiaTheme="minorHAnsi" w:hint="cs"/>
              <w:sz w:val="24"/>
              <w:rtl/>
            </w:rPr>
            <w:t>שם החוקר בעברית</w:t>
          </w:r>
        </w:p>
      </w:docPartBody>
    </w:docPart>
    <w:docPart>
      <w:docPartPr>
        <w:name w:val="7F7C6272D4A743F7B2E2729AF5B94B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5688D6-7136-4390-BAC3-6715CFD4FBEB}"/>
      </w:docPartPr>
      <w:docPartBody>
        <w:p w:rsidR="00D40C6E" w:rsidRDefault="005946D1" w:rsidP="005946D1">
          <w:pPr>
            <w:pStyle w:val="7F7C6272D4A743F7B2E2729AF5B94B0E14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61F64E770504534BD0788CBFC5BD1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B62078-DF97-48D1-9AB0-4334CC41A29E}"/>
      </w:docPartPr>
      <w:docPartBody>
        <w:p w:rsidR="00D40C6E" w:rsidRDefault="005946D1" w:rsidP="005946D1">
          <w:pPr>
            <w:pStyle w:val="F61F64E770504534BD0788CBFC5BD1CC13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1549BA6FF4DB4075B85171D65EE769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1CD305-0CEF-4AD9-B3E0-1B26B1662E82}"/>
      </w:docPartPr>
      <w:docPartBody>
        <w:p w:rsidR="00D40C6E" w:rsidRDefault="005946D1" w:rsidP="005946D1">
          <w:pPr>
            <w:pStyle w:val="1549BA6FF4DB4075B85171D65EE76978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9969C5CBF7345B48B3D5BF488D05F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34F6FB-02AA-47B4-B3A5-1A095A4F619C}"/>
      </w:docPartPr>
      <w:docPartBody>
        <w:p w:rsidR="00D40C6E" w:rsidRDefault="008E3083" w:rsidP="008E3083">
          <w:pPr>
            <w:pStyle w:val="49969C5CBF7345B48B3D5BF488D05F12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861A94EFDB9941198AEB9F567ED81B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707EF1-B102-4D2D-902B-2CE6CEB54556}"/>
      </w:docPartPr>
      <w:docPartBody>
        <w:p w:rsidR="00D40C6E" w:rsidRDefault="005946D1" w:rsidP="005946D1">
          <w:pPr>
            <w:pStyle w:val="861A94EFDB9941198AEB9F567ED81B0013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76D2BB4076C3459087ADB12EF8898C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7DD39A-0CF3-4715-832A-B71284F711B9}"/>
      </w:docPartPr>
      <w:docPartBody>
        <w:p w:rsidR="00D40C6E" w:rsidRDefault="005946D1" w:rsidP="005946D1">
          <w:pPr>
            <w:pStyle w:val="76D2BB4076C3459087ADB12EF8898C05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47953D66E1342868A5D92642BBCDC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39ED01-6D15-412A-AEA4-B126F3E758CE}"/>
      </w:docPartPr>
      <w:docPartBody>
        <w:p w:rsidR="00D40C6E" w:rsidRDefault="005946D1" w:rsidP="005946D1">
          <w:pPr>
            <w:pStyle w:val="947953D66E1342868A5D92642BBCDC3D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7B7341EDA0E4E0DAC96D095524964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C868EB-F3D7-4F9C-A86C-716B0378811D}"/>
      </w:docPartPr>
      <w:docPartBody>
        <w:p w:rsidR="00D40C6E" w:rsidRDefault="008E3083" w:rsidP="008E3083">
          <w:pPr>
            <w:pStyle w:val="47B7341EDA0E4E0DAC96D095524964FA"/>
          </w:pPr>
          <w:r>
            <w:rPr>
              <w:rStyle w:val="a3"/>
              <w:rFonts w:eastAsiaTheme="minorHAnsi" w:hint="cs"/>
              <w:rtl/>
            </w:rPr>
            <w:t>שם החוקר בעברית</w:t>
          </w:r>
        </w:p>
      </w:docPartBody>
    </w:docPart>
    <w:docPart>
      <w:docPartPr>
        <w:name w:val="F6E79AE1320B48A09B7817D4F355F9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804EF8-0F32-49EC-89CC-C3002436AFA5}"/>
      </w:docPartPr>
      <w:docPartBody>
        <w:p w:rsidR="00D40C6E" w:rsidRDefault="005946D1" w:rsidP="005946D1">
          <w:pPr>
            <w:pStyle w:val="F6E79AE1320B48A09B7817D4F355F9A313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F09EE101AFD5451897CB87E3FB977F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58A857-8668-46E4-9EA0-40A3363CF9C2}"/>
      </w:docPartPr>
      <w:docPartBody>
        <w:p w:rsidR="00D40C6E" w:rsidRDefault="005946D1" w:rsidP="005946D1">
          <w:pPr>
            <w:pStyle w:val="F09EE101AFD5451897CB87E3FB977F4C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048E2AE82FD40ACAD6B6AEA884C29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B39234-AF38-48FE-AFB2-2EFFDCF31A29}"/>
      </w:docPartPr>
      <w:docPartBody>
        <w:p w:rsidR="00D40C6E" w:rsidRDefault="005946D1" w:rsidP="005946D1">
          <w:pPr>
            <w:pStyle w:val="1048E2AE82FD40ACAD6B6AEA884C294A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43A912C862144FD89C4D6F2101CB4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50BF25-B479-4C8D-A99D-2FADDD52FB8C}"/>
      </w:docPartPr>
      <w:docPartBody>
        <w:p w:rsidR="00D40C6E" w:rsidRDefault="008E3083" w:rsidP="008E3083">
          <w:pPr>
            <w:pStyle w:val="243A912C862144FD89C4D6F2101CB4C9"/>
          </w:pPr>
          <w:r>
            <w:rPr>
              <w:rStyle w:val="a3"/>
              <w:rFonts w:eastAsiaTheme="minorHAnsi" w:hint="cs"/>
              <w:rtl/>
            </w:rPr>
            <w:t>שם החוקר בעברית</w:t>
          </w:r>
        </w:p>
      </w:docPartBody>
    </w:docPart>
    <w:docPart>
      <w:docPartPr>
        <w:name w:val="886DDCB5AF03434BB17AB9B37E3C41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84C760-5CA5-46D2-AF63-6E0738B8F537}"/>
      </w:docPartPr>
      <w:docPartBody>
        <w:p w:rsidR="00D40C6E" w:rsidRDefault="005946D1" w:rsidP="005946D1">
          <w:pPr>
            <w:pStyle w:val="886DDCB5AF03434BB17AB9B37E3C417313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92BB7CBB6D544D38AD55C20AE712A8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D55A62-8AFC-463B-8236-F5C8642D8AFC}"/>
      </w:docPartPr>
      <w:docPartBody>
        <w:p w:rsidR="00D40C6E" w:rsidRDefault="005946D1" w:rsidP="005946D1">
          <w:pPr>
            <w:pStyle w:val="92BB7CBB6D544D38AD55C20AE712A8C7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823CAE8143E45D980A9E2AC23DD06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42D214-BA43-4177-A75A-D8C4BE7370AF}"/>
      </w:docPartPr>
      <w:docPartBody>
        <w:p w:rsidR="00D40C6E" w:rsidRDefault="005946D1" w:rsidP="005946D1">
          <w:pPr>
            <w:pStyle w:val="D823CAE8143E45D980A9E2AC23DD06CD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C85654446864209A4F8DBECAAA6E4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935AF4-CF60-43B4-81F0-F547544A267A}"/>
      </w:docPartPr>
      <w:docPartBody>
        <w:p w:rsidR="00D40C6E" w:rsidRDefault="008E3083" w:rsidP="008E3083">
          <w:pPr>
            <w:pStyle w:val="2C85654446864209A4F8DBECAAA6E40B"/>
          </w:pPr>
          <w:r>
            <w:rPr>
              <w:rStyle w:val="a3"/>
              <w:rFonts w:eastAsiaTheme="minorHAnsi" w:hint="cs"/>
              <w:rtl/>
            </w:rPr>
            <w:t>שם החוקר בעברית</w:t>
          </w:r>
        </w:p>
      </w:docPartBody>
    </w:docPart>
    <w:docPart>
      <w:docPartPr>
        <w:name w:val="66241B4AAC8340A5AAC8D3E09DB7FA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FBE2C7-94E2-49DC-97F0-FBE4CA7DCC5B}"/>
      </w:docPartPr>
      <w:docPartBody>
        <w:p w:rsidR="00D40C6E" w:rsidRDefault="005946D1" w:rsidP="005946D1">
          <w:pPr>
            <w:pStyle w:val="66241B4AAC8340A5AAC8D3E09DB7FAA313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A2AA2650D350407CBADE37F22ABB8D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2D5BDD-C3B8-441D-BFAC-FD2D30E28770}"/>
      </w:docPartPr>
      <w:docPartBody>
        <w:p w:rsidR="00D40C6E" w:rsidRDefault="005946D1" w:rsidP="005946D1">
          <w:pPr>
            <w:pStyle w:val="A2AA2650D350407CBADE37F22ABB8DF2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BC3020571042D2BA62A338BEC426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59FDE8-E1B7-4627-9EB7-CC91C0AFA481}"/>
      </w:docPartPr>
      <w:docPartBody>
        <w:p w:rsidR="00D40C6E" w:rsidRDefault="005946D1" w:rsidP="005946D1">
          <w:pPr>
            <w:pStyle w:val="BCBC3020571042D2BA62A338BEC4264E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4540F00649347F5A3ADD57F0B6B58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23EB90-8E75-4834-8633-1FC7FBA39511}"/>
      </w:docPartPr>
      <w:docPartBody>
        <w:p w:rsidR="00D40C6E" w:rsidRDefault="008E3083" w:rsidP="008E3083">
          <w:pPr>
            <w:pStyle w:val="24540F00649347F5A3ADD57F0B6B5854"/>
          </w:pPr>
          <w:r>
            <w:rPr>
              <w:rStyle w:val="a3"/>
              <w:rFonts w:eastAsiaTheme="minorHAnsi" w:hint="cs"/>
              <w:rtl/>
            </w:rPr>
            <w:t>שם החוקר בעברית</w:t>
          </w:r>
        </w:p>
      </w:docPartBody>
    </w:docPart>
    <w:docPart>
      <w:docPartPr>
        <w:name w:val="6847ABDB51BF4E2DBE7101E6876CCA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E862CE-EE56-44D4-AD23-5BE2A3C90643}"/>
      </w:docPartPr>
      <w:docPartBody>
        <w:p w:rsidR="00D40C6E" w:rsidRDefault="005946D1" w:rsidP="005946D1">
          <w:pPr>
            <w:pStyle w:val="6847ABDB51BF4E2DBE7101E6876CCA0912"/>
          </w:pPr>
          <w:r>
            <w:rPr>
              <w:rFonts w:hint="cs"/>
              <w:rtl/>
              <w:lang w:bidi="he-IL"/>
            </w:rPr>
            <w:t xml:space="preserve">מספר טלפון </w:t>
          </w:r>
        </w:p>
      </w:docPartBody>
    </w:docPart>
    <w:docPart>
      <w:docPartPr>
        <w:name w:val="D08DB1032016441C9720682603C824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4D2A26-0C1B-4FF4-A2F7-44DF2640D5C5}"/>
      </w:docPartPr>
      <w:docPartBody>
        <w:p w:rsidR="00D40C6E" w:rsidRDefault="005946D1" w:rsidP="005946D1">
          <w:pPr>
            <w:pStyle w:val="D08DB1032016441C9720682603C8248D11"/>
          </w:pPr>
          <w:r>
            <w:rPr>
              <w:rFonts w:hint="cs"/>
              <w:rtl/>
              <w:lang w:bidi="he-IL"/>
            </w:rPr>
            <w:t>כתובת דוא"ל</w:t>
          </w:r>
        </w:p>
      </w:docPartBody>
    </w:docPart>
    <w:docPart>
      <w:docPartPr>
        <w:name w:val="65CDD82FBC7D49E58CCA2148EB4AC3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5360C5-7D49-4997-B7FB-01128C7C9E13}"/>
      </w:docPartPr>
      <w:docPartBody>
        <w:p w:rsidR="00D40C6E" w:rsidRDefault="005946D1" w:rsidP="005946D1">
          <w:pPr>
            <w:pStyle w:val="65CDD82FBC7D49E58CCA2148EB4AC34B5"/>
          </w:pPr>
          <w:r>
            <w:rPr>
              <w:rFonts w:hint="cs"/>
              <w:sz w:val="20"/>
              <w:szCs w:val="20"/>
              <w:rtl/>
            </w:rPr>
            <w:t>מספר טלפון</w:t>
          </w:r>
        </w:p>
      </w:docPartBody>
    </w:docPart>
    <w:docPart>
      <w:docPartPr>
        <w:name w:val="2731ED6DDDA546F282C512027700C7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04C800-427D-42BD-A974-F2CA47ABA1D2}"/>
      </w:docPartPr>
      <w:docPartBody>
        <w:p w:rsidR="001E6668" w:rsidRDefault="005946D1" w:rsidP="005946D1">
          <w:pPr>
            <w:pStyle w:val="2731ED6DDDA546F282C512027700C7E94"/>
          </w:pPr>
          <w:r w:rsidRPr="00B313DA">
            <w:rPr>
              <w:rStyle w:val="a3"/>
              <w:rFonts w:eastAsiaTheme="minorHAnsi" w:hint="cs"/>
              <w:sz w:val="22"/>
              <w:szCs w:val="22"/>
              <w:rtl/>
            </w:rPr>
            <w:t>שם החוקר בעברית</w:t>
          </w:r>
        </w:p>
      </w:docPartBody>
    </w:docPart>
    <w:docPart>
      <w:docPartPr>
        <w:name w:val="BA3D9A8EB8124FE1BEACD3452F8937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ADDBB2-9B4D-4E86-8B94-FF18E6562704}"/>
      </w:docPartPr>
      <w:docPartBody>
        <w:p w:rsidR="00731915" w:rsidRDefault="005946D1" w:rsidP="005946D1">
          <w:pPr>
            <w:pStyle w:val="BA3D9A8EB8124FE1BEACD3452F8937991"/>
          </w:pPr>
          <w:r w:rsidRPr="002F0F92">
            <w:rPr>
              <w:rStyle w:val="a3"/>
              <w:rFonts w:eastAsiaTheme="minorHAnsi" w:hint="cs"/>
              <w:sz w:val="22"/>
              <w:szCs w:val="22"/>
              <w:rtl/>
            </w:rPr>
            <w:t>בחר</w:t>
          </w:r>
          <w:r w:rsidRPr="002F0F92">
            <w:rPr>
              <w:rStyle w:val="a3"/>
              <w:rFonts w:eastAsiaTheme="minorHAnsi"/>
              <w:sz w:val="22"/>
              <w:szCs w:val="22"/>
              <w:rtl/>
            </w:rPr>
            <w:t xml:space="preserve"> </w:t>
          </w:r>
          <w:r w:rsidRPr="002F0F92">
            <w:rPr>
              <w:rStyle w:val="a3"/>
              <w:rFonts w:eastAsiaTheme="minorHAnsi" w:hint="cs"/>
              <w:sz w:val="22"/>
              <w:szCs w:val="22"/>
              <w:rtl/>
            </w:rPr>
            <w:t>פריט</w:t>
          </w:r>
          <w:r w:rsidRPr="000B7F82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89BAB8D19574940A1A1C3181E75A3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69DA4E-8762-4FC3-ABD2-427C7F832D3A}"/>
      </w:docPartPr>
      <w:docPartBody>
        <w:p w:rsidR="003749EB" w:rsidRDefault="00E449FF" w:rsidP="00E449FF">
          <w:pPr>
            <w:pStyle w:val="989BAB8D19574940A1A1C3181E75A343"/>
          </w:pPr>
          <w:r>
            <w:rPr>
              <w:rStyle w:val="a3"/>
              <w:rFonts w:eastAsiaTheme="minorHAnsi" w:hint="cs"/>
              <w:rtl/>
            </w:rPr>
            <w:t>לחץ כאן להוספת שם המחקר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Hebrew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.HelveticaNeueInterfac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B6"/>
    <w:rsid w:val="00034E3C"/>
    <w:rsid w:val="0010396C"/>
    <w:rsid w:val="001318BA"/>
    <w:rsid w:val="00161EDD"/>
    <w:rsid w:val="001E6668"/>
    <w:rsid w:val="002E4BAC"/>
    <w:rsid w:val="00310479"/>
    <w:rsid w:val="003749EB"/>
    <w:rsid w:val="003F26E0"/>
    <w:rsid w:val="00523ABF"/>
    <w:rsid w:val="00590769"/>
    <w:rsid w:val="005946D1"/>
    <w:rsid w:val="005B2118"/>
    <w:rsid w:val="00613E26"/>
    <w:rsid w:val="00731915"/>
    <w:rsid w:val="008E3083"/>
    <w:rsid w:val="00BC5D37"/>
    <w:rsid w:val="00C21D5F"/>
    <w:rsid w:val="00D40C6E"/>
    <w:rsid w:val="00D54D11"/>
    <w:rsid w:val="00D66DDD"/>
    <w:rsid w:val="00E2333F"/>
    <w:rsid w:val="00E449FF"/>
    <w:rsid w:val="00F6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49FF"/>
    <w:rPr>
      <w:color w:val="808080"/>
    </w:rPr>
  </w:style>
  <w:style w:type="paragraph" w:customStyle="1" w:styleId="0038BBB88EC64591B08B45DB5C849DA8">
    <w:name w:val="0038BBB88EC64591B08B45DB5C849DA8"/>
    <w:rsid w:val="00161EDD"/>
    <w:pPr>
      <w:bidi/>
    </w:pPr>
  </w:style>
  <w:style w:type="paragraph" w:customStyle="1" w:styleId="E8EF04C06F2747D3BEADC7A1F10DA281">
    <w:name w:val="E8EF04C06F2747D3BEADC7A1F10DA281"/>
    <w:rsid w:val="00161EDD"/>
    <w:pPr>
      <w:bidi/>
    </w:pPr>
  </w:style>
  <w:style w:type="paragraph" w:customStyle="1" w:styleId="AFB0371C61BD4F68917DB6B7FDF1383C">
    <w:name w:val="AFB0371C61BD4F68917DB6B7FDF1383C"/>
    <w:rsid w:val="00BC5D37"/>
    <w:pPr>
      <w:bidi/>
    </w:pPr>
  </w:style>
  <w:style w:type="paragraph" w:customStyle="1" w:styleId="52AF1560FEF746678092984E34C79B7F">
    <w:name w:val="52AF1560FEF746678092984E34C79B7F"/>
    <w:rsid w:val="00BC5D37"/>
    <w:pPr>
      <w:bidi/>
    </w:pPr>
  </w:style>
  <w:style w:type="paragraph" w:customStyle="1" w:styleId="27560CDF150E4E8DA18C48B84B33E9F7">
    <w:name w:val="27560CDF150E4E8DA18C48B84B33E9F7"/>
    <w:rsid w:val="00BC5D37"/>
    <w:pPr>
      <w:bidi/>
    </w:pPr>
  </w:style>
  <w:style w:type="paragraph" w:customStyle="1" w:styleId="97274DC4268C4DF781FD4FBD89EAE395">
    <w:name w:val="97274DC4268C4DF781FD4FBD89EAE395"/>
    <w:rsid w:val="00BC5D37"/>
    <w:pPr>
      <w:bidi/>
    </w:pPr>
  </w:style>
  <w:style w:type="paragraph" w:customStyle="1" w:styleId="3E48C590E1EE4ED6BC9724962F241A59">
    <w:name w:val="3E48C590E1EE4ED6BC9724962F241A59"/>
    <w:rsid w:val="00BC5D37"/>
    <w:pPr>
      <w:bidi/>
    </w:pPr>
  </w:style>
  <w:style w:type="paragraph" w:customStyle="1" w:styleId="7917728292D74E7F95768461425D14FB">
    <w:name w:val="7917728292D74E7F95768461425D14FB"/>
    <w:rsid w:val="00BC5D37"/>
    <w:pPr>
      <w:bidi/>
    </w:pPr>
  </w:style>
  <w:style w:type="paragraph" w:customStyle="1" w:styleId="2ADD390837C045D885853726AB6CE52D">
    <w:name w:val="2ADD390837C045D885853726AB6CE52D"/>
    <w:rsid w:val="00BC5D37"/>
    <w:pPr>
      <w:bidi/>
    </w:pPr>
  </w:style>
  <w:style w:type="paragraph" w:customStyle="1" w:styleId="26027E9C8DAB45BEBD140E23C48D8681">
    <w:name w:val="26027E9C8DAB45BEBD140E23C48D8681"/>
    <w:rsid w:val="00BC5D37"/>
    <w:pPr>
      <w:bidi/>
    </w:pPr>
  </w:style>
  <w:style w:type="paragraph" w:customStyle="1" w:styleId="05A4B952D00844ED857AB90603C31B03">
    <w:name w:val="05A4B952D00844ED857AB90603C31B03"/>
    <w:rsid w:val="00BC5D37"/>
    <w:pPr>
      <w:bidi/>
    </w:pPr>
  </w:style>
  <w:style w:type="paragraph" w:customStyle="1" w:styleId="C4F25C7A1B874237BC580C1932A03224">
    <w:name w:val="C4F25C7A1B874237BC580C1932A03224"/>
    <w:rsid w:val="00BC5D37"/>
    <w:pPr>
      <w:bidi/>
    </w:pPr>
  </w:style>
  <w:style w:type="paragraph" w:customStyle="1" w:styleId="97D20C3326B040A5B878C094799613CB">
    <w:name w:val="97D20C3326B040A5B878C094799613CB"/>
    <w:rsid w:val="00BC5D37"/>
    <w:pPr>
      <w:bidi/>
    </w:pPr>
  </w:style>
  <w:style w:type="paragraph" w:customStyle="1" w:styleId="5C714696B3EA4C2E87470FCB9B8C5410">
    <w:name w:val="5C714696B3EA4C2E87470FCB9B8C5410"/>
    <w:rsid w:val="00BC5D37"/>
    <w:pPr>
      <w:bidi/>
    </w:pPr>
  </w:style>
  <w:style w:type="paragraph" w:customStyle="1" w:styleId="043BE52C85434751BFA8140A53A6AC8F">
    <w:name w:val="043BE52C85434751BFA8140A53A6AC8F"/>
    <w:rsid w:val="00BC5D37"/>
    <w:pPr>
      <w:bidi/>
    </w:pPr>
  </w:style>
  <w:style w:type="paragraph" w:customStyle="1" w:styleId="330BD94444124ECC904695A0F4EF8C8F">
    <w:name w:val="330BD94444124ECC904695A0F4EF8C8F"/>
    <w:rsid w:val="00BC5D37"/>
    <w:pPr>
      <w:bidi/>
    </w:pPr>
  </w:style>
  <w:style w:type="paragraph" w:customStyle="1" w:styleId="64C8871770E443F9BC13B8C6877D3116">
    <w:name w:val="64C8871770E443F9BC13B8C6877D3116"/>
    <w:rsid w:val="00BC5D37"/>
    <w:pPr>
      <w:bidi/>
    </w:pPr>
  </w:style>
  <w:style w:type="paragraph" w:customStyle="1" w:styleId="ED6E3A91C6AA414EA3BF2F5A4E2998EB">
    <w:name w:val="ED6E3A91C6AA414EA3BF2F5A4E2998EB"/>
    <w:rsid w:val="00BC5D37"/>
    <w:pPr>
      <w:bidi/>
    </w:pPr>
  </w:style>
  <w:style w:type="paragraph" w:customStyle="1" w:styleId="DefaultPlaceholder1081868576">
    <w:name w:val="DefaultPlaceholder_1081868576"/>
    <w:rsid w:val="00BC5D37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efaultPlaceholder1081868574">
    <w:name w:val="DefaultPlaceholder_1081868574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FB0371C61BD4F68917DB6B7FDF1383C1">
    <w:name w:val="AFB0371C61BD4F68917DB6B7FDF1383C1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efaultPlaceholder1081868575">
    <w:name w:val="DefaultPlaceholder_1081868575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">
    <w:name w:val="27560CDF150E4E8DA18C48B84B33E9F71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">
    <w:name w:val="97274DC4268C4DF781FD4FBD89EAE3951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">
    <w:name w:val="3E48C590E1EE4ED6BC9724962F241A591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C4F25C7A1B874237BC580C1932A032241">
    <w:name w:val="C4F25C7A1B874237BC580C1932A032241"/>
    <w:rsid w:val="00BC5D37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7D20C3326B040A5B878C094799613CB1">
    <w:name w:val="97D20C3326B040A5B878C094799613CB1"/>
    <w:rsid w:val="00BC5D37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">
    <w:name w:val="043BE52C85434751BFA8140A53A6AC8F1"/>
    <w:rsid w:val="00BC5D37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30BD94444124ECC904695A0F4EF8C8F1">
    <w:name w:val="330BD94444124ECC904695A0F4EF8C8F1"/>
    <w:rsid w:val="00BC5D37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7EE54523D7164FBFBE454441E19AF151">
    <w:name w:val="7EE54523D7164FBFBE454441E19AF151"/>
    <w:rsid w:val="00BC5D37"/>
    <w:pPr>
      <w:bidi/>
    </w:pPr>
  </w:style>
  <w:style w:type="paragraph" w:customStyle="1" w:styleId="DefaultPlaceholder10818685761">
    <w:name w:val="DefaultPlaceholder_10818685761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efaultPlaceholder10818685741">
    <w:name w:val="DefaultPlaceholder_10818685741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FB0371C61BD4F68917DB6B7FDF1383C2">
    <w:name w:val="AFB0371C61BD4F68917DB6B7FDF1383C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efaultPlaceholder10818685751">
    <w:name w:val="DefaultPlaceholder_10818685751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2">
    <w:name w:val="27560CDF150E4E8DA18C48B84B33E9F7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2">
    <w:name w:val="97274DC4268C4DF781FD4FBD89EAE395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2">
    <w:name w:val="3E48C590E1EE4ED6BC9724962F241A59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">
    <w:name w:val="7EE54523D7164FBFBE454441E19AF1511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C4F25C7A1B874237BC580C1932A032242">
    <w:name w:val="C4F25C7A1B874237BC580C1932A032242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7D20C3326B040A5B878C094799613CB2">
    <w:name w:val="97D20C3326B040A5B878C094799613CB2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2">
    <w:name w:val="043BE52C85434751BFA8140A53A6AC8F2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30BD94444124ECC904695A0F4EF8C8F2">
    <w:name w:val="330BD94444124ECC904695A0F4EF8C8F2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efaultPlaceholder10818685762">
    <w:name w:val="DefaultPlaceholder_10818685762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efaultPlaceholder10818685742">
    <w:name w:val="DefaultPlaceholder_1081868574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FB0371C61BD4F68917DB6B7FDF1383C3">
    <w:name w:val="AFB0371C61BD4F68917DB6B7FDF1383C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efaultPlaceholder10818685752">
    <w:name w:val="DefaultPlaceholder_1081868575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3">
    <w:name w:val="27560CDF150E4E8DA18C48B84B33E9F7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3">
    <w:name w:val="97274DC4268C4DF781FD4FBD89EAE395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3">
    <w:name w:val="3E48C590E1EE4ED6BC9724962F241A59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2">
    <w:name w:val="7EE54523D7164FBFBE454441E19AF1512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C4F25C7A1B874237BC580C1932A032243">
    <w:name w:val="C4F25C7A1B874237BC580C1932A032243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7D20C3326B040A5B878C094799613CB3">
    <w:name w:val="97D20C3326B040A5B878C094799613CB3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3">
    <w:name w:val="043BE52C85434751BFA8140A53A6AC8F3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30BD94444124ECC904695A0F4EF8C8F3">
    <w:name w:val="330BD94444124ECC904695A0F4EF8C8F3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">
    <w:name w:val="4F194D63E0A64BADB6B2C5574FF5C216"/>
    <w:rsid w:val="00D66DDD"/>
    <w:pPr>
      <w:bidi/>
    </w:pPr>
  </w:style>
  <w:style w:type="paragraph" w:customStyle="1" w:styleId="33865081B54948E1B08395FCF42B1E11">
    <w:name w:val="33865081B54948E1B08395FCF42B1E11"/>
    <w:rsid w:val="00D66DDD"/>
    <w:pPr>
      <w:bidi/>
    </w:pPr>
  </w:style>
  <w:style w:type="paragraph" w:customStyle="1" w:styleId="5FA7881A9FE04190A16F71AE643DA4C6">
    <w:name w:val="5FA7881A9FE04190A16F71AE643DA4C6"/>
    <w:rsid w:val="00D66DDD"/>
    <w:pPr>
      <w:bidi/>
    </w:pPr>
  </w:style>
  <w:style w:type="paragraph" w:customStyle="1" w:styleId="DefaultPlaceholder10818685763">
    <w:name w:val="DefaultPlaceholder_10818685763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efaultPlaceholder10818685743">
    <w:name w:val="DefaultPlaceholder_1081868574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FB0371C61BD4F68917DB6B7FDF1383C4">
    <w:name w:val="AFB0371C61BD4F68917DB6B7FDF1383C4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efaultPlaceholder10818685753">
    <w:name w:val="DefaultPlaceholder_1081868575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4">
    <w:name w:val="27560CDF150E4E8DA18C48B84B33E9F74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4">
    <w:name w:val="97274DC4268C4DF781FD4FBD89EAE3954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4">
    <w:name w:val="3E48C590E1EE4ED6BC9724962F241A594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3">
    <w:name w:val="7EE54523D7164FBFBE454441E19AF1513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C4F25C7A1B874237BC580C1932A032244">
    <w:name w:val="C4F25C7A1B874237BC580C1932A032244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7D20C3326B040A5B878C094799613CB4">
    <w:name w:val="97D20C3326B040A5B878C094799613CB4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">
    <w:name w:val="4F194D63E0A64BADB6B2C5574FF5C2161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3865081B54948E1B08395FCF42B1E111">
    <w:name w:val="33865081B54948E1B08395FCF42B1E111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4">
    <w:name w:val="043BE52C85434751BFA8140A53A6AC8F4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">
    <w:name w:val="5FA7881A9FE04190A16F71AE643DA4C61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">
    <w:name w:val="D10AE0AB5D1E488096AC790F16E659AD"/>
    <w:rsid w:val="00D66DDD"/>
    <w:pPr>
      <w:bidi/>
    </w:pPr>
  </w:style>
  <w:style w:type="paragraph" w:customStyle="1" w:styleId="F47D5638F6084CADBB7DDEB8A7C991DF">
    <w:name w:val="F47D5638F6084CADBB7DDEB8A7C991DF"/>
    <w:rsid w:val="00D66DDD"/>
    <w:pPr>
      <w:bidi/>
    </w:pPr>
  </w:style>
  <w:style w:type="paragraph" w:customStyle="1" w:styleId="5118002E8C194B71967F9E6B8071162B">
    <w:name w:val="5118002E8C194B71967F9E6B8071162B"/>
    <w:rsid w:val="00D66DDD"/>
    <w:pPr>
      <w:bidi/>
    </w:pPr>
  </w:style>
  <w:style w:type="paragraph" w:customStyle="1" w:styleId="D6B1D877DA1C4CDBB98A5F0E11394791">
    <w:name w:val="D6B1D877DA1C4CDBB98A5F0E11394791"/>
    <w:rsid w:val="00D66DDD"/>
    <w:pPr>
      <w:bidi/>
    </w:pPr>
  </w:style>
  <w:style w:type="paragraph" w:customStyle="1" w:styleId="876F65C646DF4605A15D50CC7DE5B9B4">
    <w:name w:val="876F65C646DF4605A15D50CC7DE5B9B4"/>
    <w:rsid w:val="00D66DDD"/>
    <w:pPr>
      <w:bidi/>
    </w:pPr>
  </w:style>
  <w:style w:type="paragraph" w:customStyle="1" w:styleId="B5E6598C3801477BA2BA3C8AA9DE56E8">
    <w:name w:val="B5E6598C3801477BA2BA3C8AA9DE56E8"/>
    <w:rsid w:val="00D66DDD"/>
    <w:pPr>
      <w:bidi/>
    </w:pPr>
  </w:style>
  <w:style w:type="paragraph" w:customStyle="1" w:styleId="816B7F61CD4641378C902444A968DC85">
    <w:name w:val="816B7F61CD4641378C902444A968DC85"/>
    <w:rsid w:val="00D66DDD"/>
    <w:pPr>
      <w:bidi/>
    </w:pPr>
  </w:style>
  <w:style w:type="paragraph" w:customStyle="1" w:styleId="2A56F948A43448E188B258604C001033">
    <w:name w:val="2A56F948A43448E188B258604C001033"/>
    <w:rsid w:val="00D66DDD"/>
    <w:pPr>
      <w:bidi/>
    </w:pPr>
  </w:style>
  <w:style w:type="paragraph" w:customStyle="1" w:styleId="D9F48BD3467D49B6A89B5FF8CDB9E1D2">
    <w:name w:val="D9F48BD3467D49B6A89B5FF8CDB9E1D2"/>
    <w:rsid w:val="00D66DDD"/>
    <w:pPr>
      <w:bidi/>
    </w:pPr>
  </w:style>
  <w:style w:type="paragraph" w:customStyle="1" w:styleId="F47D5638F6084CADBB7DDEB8A7C991DF1">
    <w:name w:val="F47D5638F6084CADBB7DDEB8A7C991DF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">
    <w:name w:val="876F65C646DF4605A15D50CC7DE5B9B4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">
    <w:name w:val="B5E6598C3801477BA2BA3C8AA9DE56E8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">
    <w:name w:val="816B7F61CD4641378C902444A968DC85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A56F948A43448E188B258604C0010331">
    <w:name w:val="2A56F948A43448E188B258604C001033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5">
    <w:name w:val="27560CDF150E4E8DA18C48B84B33E9F7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5">
    <w:name w:val="97274DC4268C4DF781FD4FBD89EAE395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5">
    <w:name w:val="3E48C590E1EE4ED6BC9724962F241A59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4">
    <w:name w:val="7EE54523D7164FBFBE454441E19AF151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">
    <w:name w:val="847DBD932D86410186965326D3B6966D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">
    <w:name w:val="B8460AC3791844B0ACF41E8AFB63D8DF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">
    <w:name w:val="BC25D037304F45338694413933CCB17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">
    <w:name w:val="D10AE0AB5D1E488096AC790F16E659AD1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">
    <w:name w:val="D6B1D877DA1C4CDBB98A5F0E113947911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2">
    <w:name w:val="4F194D63E0A64BADB6B2C5574FF5C216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">
    <w:name w:val="30C52C2294F64279A91E5EB76F11A7A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">
    <w:name w:val="5118002E8C194B71967F9E6B8071162B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">
    <w:name w:val="98CA13347AAF48E48EC639E534AB74D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">
    <w:name w:val="4ACDDAA6018E45B8964EBF4493AC153D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">
    <w:name w:val="21F5CBDB17D8440FBB3260306103133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">
    <w:name w:val="D9F48BD3467D49B6A89B5FF8CDB9E1D2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">
    <w:name w:val="EF8167ED25734FC8921B28F10880D69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5">
    <w:name w:val="043BE52C85434751BFA8140A53A6AC8F5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2">
    <w:name w:val="5FA7881A9FE04190A16F71AE643DA4C62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08B57EF64D440FEB05412ED7B8C9BF6">
    <w:name w:val="408B57EF64D440FEB05412ED7B8C9BF6"/>
    <w:rsid w:val="008E3083"/>
    <w:pPr>
      <w:bidi/>
    </w:pPr>
  </w:style>
  <w:style w:type="paragraph" w:customStyle="1" w:styleId="FBC6B165823D42FE82C5A7033A029EF8">
    <w:name w:val="FBC6B165823D42FE82C5A7033A029EF8"/>
    <w:rsid w:val="008E3083"/>
    <w:pPr>
      <w:bidi/>
    </w:pPr>
  </w:style>
  <w:style w:type="paragraph" w:customStyle="1" w:styleId="ABD3FFF0E68949858A2BAF517D9F3EC9">
    <w:name w:val="ABD3FFF0E68949858A2BAF517D9F3EC9"/>
    <w:rsid w:val="008E3083"/>
    <w:pPr>
      <w:bidi/>
    </w:pPr>
  </w:style>
  <w:style w:type="paragraph" w:customStyle="1" w:styleId="DA46F79C44A94D37B64AF7294EF76B96">
    <w:name w:val="DA46F79C44A94D37B64AF7294EF76B96"/>
    <w:rsid w:val="008E3083"/>
    <w:pPr>
      <w:bidi/>
    </w:pPr>
  </w:style>
  <w:style w:type="paragraph" w:customStyle="1" w:styleId="B83C3D82090A4E8888B16C6045112FA9">
    <w:name w:val="B83C3D82090A4E8888B16C6045112FA9"/>
    <w:rsid w:val="008E3083"/>
    <w:pPr>
      <w:bidi/>
    </w:pPr>
  </w:style>
  <w:style w:type="paragraph" w:customStyle="1" w:styleId="35B284FC92B140AEAB221278CDD04A27">
    <w:name w:val="35B284FC92B140AEAB221278CDD04A27"/>
    <w:rsid w:val="008E3083"/>
    <w:pPr>
      <w:bidi/>
    </w:pPr>
  </w:style>
  <w:style w:type="paragraph" w:customStyle="1" w:styleId="1225FCFC132A40C085A3CA22A734CA6F">
    <w:name w:val="1225FCFC132A40C085A3CA22A734CA6F"/>
    <w:rsid w:val="008E3083"/>
    <w:pPr>
      <w:bidi/>
    </w:pPr>
  </w:style>
  <w:style w:type="paragraph" w:customStyle="1" w:styleId="CCFD818EBC304B0FA2264CAA55198FBD">
    <w:name w:val="CCFD818EBC304B0FA2264CAA55198FBD"/>
    <w:rsid w:val="008E3083"/>
    <w:pPr>
      <w:bidi/>
    </w:pPr>
  </w:style>
  <w:style w:type="paragraph" w:customStyle="1" w:styleId="7F7C6272D4A743F7B2E2729AF5B94B0E">
    <w:name w:val="7F7C6272D4A743F7B2E2729AF5B94B0E"/>
    <w:rsid w:val="008E3083"/>
    <w:pPr>
      <w:bidi/>
    </w:pPr>
  </w:style>
  <w:style w:type="paragraph" w:customStyle="1" w:styleId="B3194375C10C4175B28610C50FC865E1">
    <w:name w:val="B3194375C10C4175B28610C50FC865E1"/>
    <w:rsid w:val="008E3083"/>
    <w:pPr>
      <w:bidi/>
    </w:pPr>
  </w:style>
  <w:style w:type="paragraph" w:customStyle="1" w:styleId="F47D5638F6084CADBB7DDEB8A7C991DF2">
    <w:name w:val="F47D5638F6084CADBB7DDEB8A7C991DF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2">
    <w:name w:val="876F65C646DF4605A15D50CC7DE5B9B4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2">
    <w:name w:val="B5E6598C3801477BA2BA3C8AA9DE56E8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2">
    <w:name w:val="816B7F61CD4641378C902444A968DC85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">
    <w:name w:val="7F7C6272D4A743F7B2E2729AF5B94B0E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A56F948A43448E188B258604C0010332">
    <w:name w:val="2A56F948A43448E188B258604C001033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">
    <w:name w:val="F61F64E770504534BD0788CBFC5BD1CC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">
    <w:name w:val="1549BA6FF4DB4075B85171D65EE7697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">
    <w:name w:val="B3194375C10C4175B28610C50FC865E1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49969C5CBF7345B48B3D5BF488D05F12">
    <w:name w:val="49969C5CBF7345B48B3D5BF488D05F1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408B57EF64D440FEB05412ED7B8C9BF61">
    <w:name w:val="408B57EF64D440FEB05412ED7B8C9BF6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BC6B165823D42FE82C5A7033A029EF81">
    <w:name w:val="FBC6B165823D42FE82C5A7033A029EF8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BD3FFF0E68949858A2BAF517D9F3EC91">
    <w:name w:val="ABD3FFF0E68949858A2BAF517D9F3EC9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A46F79C44A94D37B64AF7294EF76B961">
    <w:name w:val="DA46F79C44A94D37B64AF7294EF76B96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83C3D82090A4E8888B16C6045112FA91">
    <w:name w:val="B83C3D82090A4E8888B16C6045112FA9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5B284FC92B140AEAB221278CDD04A271">
    <w:name w:val="35B284FC92B140AEAB221278CDD04A27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225FCFC132A40C085A3CA22A734CA6F1">
    <w:name w:val="1225FCFC132A40C085A3CA22A734CA6F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CCFD818EBC304B0FA2264CAA55198FBD1">
    <w:name w:val="CCFD818EBC304B0FA2264CAA55198FBD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6">
    <w:name w:val="27560CDF150E4E8DA18C48B84B33E9F7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6">
    <w:name w:val="97274DC4268C4DF781FD4FBD89EAE395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6">
    <w:name w:val="3E48C590E1EE4ED6BC9724962F241A59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5">
    <w:name w:val="7EE54523D7164FBFBE454441E19AF151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">
    <w:name w:val="847DBD932D86410186965326D3B6966D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">
    <w:name w:val="B8460AC3791844B0ACF41E8AFB63D8DF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">
    <w:name w:val="BC25D037304F45338694413933CCB171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2">
    <w:name w:val="D10AE0AB5D1E488096AC790F16E659AD2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2">
    <w:name w:val="D6B1D877DA1C4CDBB98A5F0E113947912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3">
    <w:name w:val="4F194D63E0A64BADB6B2C5574FF5C216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1">
    <w:name w:val="30C52C2294F64279A91E5EB76F11A7A3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2">
    <w:name w:val="5118002E8C194B71967F9E6B8071162B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">
    <w:name w:val="98CA13347AAF48E48EC639E534AB74D5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">
    <w:name w:val="4ACDDAA6018E45B8964EBF4493AC153D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">
    <w:name w:val="21F5CBDB17D8440FBB32603061031336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2">
    <w:name w:val="D9F48BD3467D49B6A89B5FF8CDB9E1D2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">
    <w:name w:val="EF8167ED25734FC8921B28F10880D691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6">
    <w:name w:val="043BE52C85434751BFA8140A53A6AC8F6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3">
    <w:name w:val="5FA7881A9FE04190A16F71AE643DA4C63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61A94EFDB9941198AEB9F567ED81B00">
    <w:name w:val="861A94EFDB9941198AEB9F567ED81B00"/>
    <w:rsid w:val="008E3083"/>
    <w:pPr>
      <w:bidi/>
    </w:pPr>
  </w:style>
  <w:style w:type="paragraph" w:customStyle="1" w:styleId="76D2BB4076C3459087ADB12EF8898C05">
    <w:name w:val="76D2BB4076C3459087ADB12EF8898C05"/>
    <w:rsid w:val="008E3083"/>
    <w:pPr>
      <w:bidi/>
    </w:pPr>
  </w:style>
  <w:style w:type="paragraph" w:customStyle="1" w:styleId="947953D66E1342868A5D92642BBCDC3D">
    <w:name w:val="947953D66E1342868A5D92642BBCDC3D"/>
    <w:rsid w:val="008E3083"/>
    <w:pPr>
      <w:bidi/>
    </w:pPr>
  </w:style>
  <w:style w:type="paragraph" w:customStyle="1" w:styleId="47B7341EDA0E4E0DAC96D095524964FA">
    <w:name w:val="47B7341EDA0E4E0DAC96D095524964FA"/>
    <w:rsid w:val="008E3083"/>
    <w:pPr>
      <w:bidi/>
    </w:pPr>
  </w:style>
  <w:style w:type="paragraph" w:customStyle="1" w:styleId="F6E79AE1320B48A09B7817D4F355F9A3">
    <w:name w:val="F6E79AE1320B48A09B7817D4F355F9A3"/>
    <w:rsid w:val="008E3083"/>
    <w:pPr>
      <w:bidi/>
    </w:pPr>
  </w:style>
  <w:style w:type="paragraph" w:customStyle="1" w:styleId="F09EE101AFD5451897CB87E3FB977F4C">
    <w:name w:val="F09EE101AFD5451897CB87E3FB977F4C"/>
    <w:rsid w:val="008E3083"/>
    <w:pPr>
      <w:bidi/>
    </w:pPr>
  </w:style>
  <w:style w:type="paragraph" w:customStyle="1" w:styleId="1048E2AE82FD40ACAD6B6AEA884C294A">
    <w:name w:val="1048E2AE82FD40ACAD6B6AEA884C294A"/>
    <w:rsid w:val="008E3083"/>
    <w:pPr>
      <w:bidi/>
    </w:pPr>
  </w:style>
  <w:style w:type="paragraph" w:customStyle="1" w:styleId="243A912C862144FD89C4D6F2101CB4C9">
    <w:name w:val="243A912C862144FD89C4D6F2101CB4C9"/>
    <w:rsid w:val="008E3083"/>
    <w:pPr>
      <w:bidi/>
    </w:pPr>
  </w:style>
  <w:style w:type="paragraph" w:customStyle="1" w:styleId="886DDCB5AF03434BB17AB9B37E3C4173">
    <w:name w:val="886DDCB5AF03434BB17AB9B37E3C4173"/>
    <w:rsid w:val="008E3083"/>
    <w:pPr>
      <w:bidi/>
    </w:pPr>
  </w:style>
  <w:style w:type="paragraph" w:customStyle="1" w:styleId="92BB7CBB6D544D38AD55C20AE712A8C7">
    <w:name w:val="92BB7CBB6D544D38AD55C20AE712A8C7"/>
    <w:rsid w:val="008E3083"/>
    <w:pPr>
      <w:bidi/>
    </w:pPr>
  </w:style>
  <w:style w:type="paragraph" w:customStyle="1" w:styleId="D823CAE8143E45D980A9E2AC23DD06CD">
    <w:name w:val="D823CAE8143E45D980A9E2AC23DD06CD"/>
    <w:rsid w:val="008E3083"/>
    <w:pPr>
      <w:bidi/>
    </w:pPr>
  </w:style>
  <w:style w:type="paragraph" w:customStyle="1" w:styleId="2C85654446864209A4F8DBECAAA6E40B">
    <w:name w:val="2C85654446864209A4F8DBECAAA6E40B"/>
    <w:rsid w:val="008E3083"/>
    <w:pPr>
      <w:bidi/>
    </w:pPr>
  </w:style>
  <w:style w:type="paragraph" w:customStyle="1" w:styleId="66241B4AAC8340A5AAC8D3E09DB7FAA3">
    <w:name w:val="66241B4AAC8340A5AAC8D3E09DB7FAA3"/>
    <w:rsid w:val="008E3083"/>
    <w:pPr>
      <w:bidi/>
    </w:pPr>
  </w:style>
  <w:style w:type="paragraph" w:customStyle="1" w:styleId="A2AA2650D350407CBADE37F22ABB8DF2">
    <w:name w:val="A2AA2650D350407CBADE37F22ABB8DF2"/>
    <w:rsid w:val="008E3083"/>
    <w:pPr>
      <w:bidi/>
    </w:pPr>
  </w:style>
  <w:style w:type="paragraph" w:customStyle="1" w:styleId="BCBC3020571042D2BA62A338BEC4264E">
    <w:name w:val="BCBC3020571042D2BA62A338BEC4264E"/>
    <w:rsid w:val="008E3083"/>
    <w:pPr>
      <w:bidi/>
    </w:pPr>
  </w:style>
  <w:style w:type="paragraph" w:customStyle="1" w:styleId="24540F00649347F5A3ADD57F0B6B5854">
    <w:name w:val="24540F00649347F5A3ADD57F0B6B5854"/>
    <w:rsid w:val="008E3083"/>
    <w:pPr>
      <w:bidi/>
    </w:pPr>
  </w:style>
  <w:style w:type="paragraph" w:customStyle="1" w:styleId="F47D5638F6084CADBB7DDEB8A7C991DF3">
    <w:name w:val="F47D5638F6084CADBB7DDEB8A7C991DF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3">
    <w:name w:val="876F65C646DF4605A15D50CC7DE5B9B4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3">
    <w:name w:val="B5E6598C3801477BA2BA3C8AA9DE56E8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3">
    <w:name w:val="816B7F61CD4641378C902444A968DC85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2">
    <w:name w:val="7F7C6272D4A743F7B2E2729AF5B94B0E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">
    <w:name w:val="6847ABDB51BF4E2DBE7101E6876CCA0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1">
    <w:name w:val="F61F64E770504534BD0788CBFC5BD1CC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1">
    <w:name w:val="1549BA6FF4DB4075B85171D65EE76978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2">
    <w:name w:val="B3194375C10C4175B28610C50FC865E1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1">
    <w:name w:val="861A94EFDB9941198AEB9F567ED81B00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1">
    <w:name w:val="76D2BB4076C3459087ADB12EF8898C05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1">
    <w:name w:val="947953D66E1342868A5D92642BBCDC3D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1">
    <w:name w:val="F6E79AE1320B48A09B7817D4F355F9A3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1">
    <w:name w:val="F09EE101AFD5451897CB87E3FB977F4C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1">
    <w:name w:val="1048E2AE82FD40ACAD6B6AEA884C294A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1">
    <w:name w:val="886DDCB5AF03434BB17AB9B37E3C4173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1">
    <w:name w:val="92BB7CBB6D544D38AD55C20AE712A8C7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1">
    <w:name w:val="D823CAE8143E45D980A9E2AC23DD06CD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1">
    <w:name w:val="66241B4AAC8340A5AAC8D3E09DB7FAA3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1">
    <w:name w:val="A2AA2650D350407CBADE37F22ABB8DF2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1">
    <w:name w:val="BCBC3020571042D2BA62A338BEC4264E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7">
    <w:name w:val="27560CDF150E4E8DA18C48B84B33E9F7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7">
    <w:name w:val="97274DC4268C4DF781FD4FBD89EAE395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7">
    <w:name w:val="3E48C590E1EE4ED6BC9724962F241A59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6">
    <w:name w:val="7EE54523D7164FBFBE454441E19AF151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2">
    <w:name w:val="847DBD932D86410186965326D3B6966D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2">
    <w:name w:val="B8460AC3791844B0ACF41E8AFB63D8DF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2">
    <w:name w:val="BC25D037304F45338694413933CCB171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3">
    <w:name w:val="D10AE0AB5D1E488096AC790F16E659AD3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3">
    <w:name w:val="D6B1D877DA1C4CDBB98A5F0E113947913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4">
    <w:name w:val="4F194D63E0A64BADB6B2C5574FF5C216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2">
    <w:name w:val="30C52C2294F64279A91E5EB76F11A7A3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3">
    <w:name w:val="5118002E8C194B71967F9E6B8071162B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2">
    <w:name w:val="98CA13347AAF48E48EC639E534AB74D5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2">
    <w:name w:val="4ACDDAA6018E45B8964EBF4493AC153D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2">
    <w:name w:val="21F5CBDB17D8440FBB32603061031336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3">
    <w:name w:val="D9F48BD3467D49B6A89B5FF8CDB9E1D2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2">
    <w:name w:val="EF8167ED25734FC8921B28F10880D691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7">
    <w:name w:val="043BE52C85434751BFA8140A53A6AC8F7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4">
    <w:name w:val="5FA7881A9FE04190A16F71AE643DA4C64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4">
    <w:name w:val="F47D5638F6084CADBB7DDEB8A7C991DF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4">
    <w:name w:val="876F65C646DF4605A15D50CC7DE5B9B4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4">
    <w:name w:val="B5E6598C3801477BA2BA3C8AA9DE56E8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4">
    <w:name w:val="816B7F61CD4641378C902444A968DC85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3">
    <w:name w:val="7F7C6272D4A743F7B2E2729AF5B94B0E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1">
    <w:name w:val="6847ABDB51BF4E2DBE7101E6876CCA09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">
    <w:name w:val="D08DB1032016441C9720682603C8248D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2">
    <w:name w:val="F61F64E770504534BD0788CBFC5BD1CC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2">
    <w:name w:val="1549BA6FF4DB4075B85171D65EE76978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3">
    <w:name w:val="B3194375C10C4175B28610C50FC865E1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2">
    <w:name w:val="861A94EFDB9941198AEB9F567ED81B00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2">
    <w:name w:val="76D2BB4076C3459087ADB12EF8898C05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2">
    <w:name w:val="947953D66E1342868A5D92642BBCDC3D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2">
    <w:name w:val="F6E79AE1320B48A09B7817D4F355F9A3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2">
    <w:name w:val="F09EE101AFD5451897CB87E3FB977F4C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2">
    <w:name w:val="1048E2AE82FD40ACAD6B6AEA884C294A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2">
    <w:name w:val="886DDCB5AF03434BB17AB9B37E3C4173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2">
    <w:name w:val="92BB7CBB6D544D38AD55C20AE712A8C7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2">
    <w:name w:val="D823CAE8143E45D980A9E2AC23DD06CD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2">
    <w:name w:val="66241B4AAC8340A5AAC8D3E09DB7FAA3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2">
    <w:name w:val="A2AA2650D350407CBADE37F22ABB8DF2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2">
    <w:name w:val="BCBC3020571042D2BA62A338BEC4264E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8">
    <w:name w:val="27560CDF150E4E8DA18C48B84B33E9F7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8">
    <w:name w:val="97274DC4268C4DF781FD4FBD89EAE395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8">
    <w:name w:val="3E48C590E1EE4ED6BC9724962F241A59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7">
    <w:name w:val="7EE54523D7164FBFBE454441E19AF151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3">
    <w:name w:val="847DBD932D86410186965326D3B6966D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3">
    <w:name w:val="B8460AC3791844B0ACF41E8AFB63D8DF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3">
    <w:name w:val="BC25D037304F45338694413933CCB171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4">
    <w:name w:val="D10AE0AB5D1E488096AC790F16E659AD4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4">
    <w:name w:val="D6B1D877DA1C4CDBB98A5F0E113947914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5">
    <w:name w:val="4F194D63E0A64BADB6B2C5574FF5C216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3">
    <w:name w:val="30C52C2294F64279A91E5EB76F11A7A3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4">
    <w:name w:val="5118002E8C194B71967F9E6B8071162B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3">
    <w:name w:val="98CA13347AAF48E48EC639E534AB74D5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3">
    <w:name w:val="4ACDDAA6018E45B8964EBF4493AC153D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3">
    <w:name w:val="21F5CBDB17D8440FBB32603061031336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4">
    <w:name w:val="D9F48BD3467D49B6A89B5FF8CDB9E1D2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3">
    <w:name w:val="EF8167ED25734FC8921B28F10880D691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8">
    <w:name w:val="043BE52C85434751BFA8140A53A6AC8F8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5">
    <w:name w:val="5FA7881A9FE04190A16F71AE643DA4C65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5">
    <w:name w:val="F47D5638F6084CADBB7DDEB8A7C991DF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5">
    <w:name w:val="876F65C646DF4605A15D50CC7DE5B9B4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5">
    <w:name w:val="B5E6598C3801477BA2BA3C8AA9DE56E8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5">
    <w:name w:val="816B7F61CD4641378C902444A968DC85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4">
    <w:name w:val="7F7C6272D4A743F7B2E2729AF5B94B0E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2">
    <w:name w:val="6847ABDB51BF4E2DBE7101E6876CCA09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1">
    <w:name w:val="D08DB1032016441C9720682603C8248D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3">
    <w:name w:val="F61F64E770504534BD0788CBFC5BD1CC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3">
    <w:name w:val="1549BA6FF4DB4075B85171D65EE76978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4">
    <w:name w:val="B3194375C10C4175B28610C50FC865E1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3">
    <w:name w:val="861A94EFDB9941198AEB9F567ED81B00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3">
    <w:name w:val="76D2BB4076C3459087ADB12EF8898C05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3">
    <w:name w:val="947953D66E1342868A5D92642BBCDC3D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3">
    <w:name w:val="F6E79AE1320B48A09B7817D4F355F9A3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3">
    <w:name w:val="F09EE101AFD5451897CB87E3FB977F4C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3">
    <w:name w:val="1048E2AE82FD40ACAD6B6AEA884C294A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3">
    <w:name w:val="886DDCB5AF03434BB17AB9B37E3C4173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3">
    <w:name w:val="92BB7CBB6D544D38AD55C20AE712A8C7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3">
    <w:name w:val="D823CAE8143E45D980A9E2AC23DD06CD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3">
    <w:name w:val="66241B4AAC8340A5AAC8D3E09DB7FAA3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3">
    <w:name w:val="A2AA2650D350407CBADE37F22ABB8DF2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3">
    <w:name w:val="BCBC3020571042D2BA62A338BEC4264E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9">
    <w:name w:val="27560CDF150E4E8DA18C48B84B33E9F7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9">
    <w:name w:val="97274DC4268C4DF781FD4FBD89EAE395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9">
    <w:name w:val="3E48C590E1EE4ED6BC9724962F241A59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8">
    <w:name w:val="7EE54523D7164FBFBE454441E19AF151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4">
    <w:name w:val="847DBD932D86410186965326D3B6966D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4">
    <w:name w:val="B8460AC3791844B0ACF41E8AFB63D8DF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4">
    <w:name w:val="BC25D037304F45338694413933CCB171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5">
    <w:name w:val="D10AE0AB5D1E488096AC790F16E659AD5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5">
    <w:name w:val="D6B1D877DA1C4CDBB98A5F0E113947915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6">
    <w:name w:val="4F194D63E0A64BADB6B2C5574FF5C216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4">
    <w:name w:val="30C52C2294F64279A91E5EB76F11A7A3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5">
    <w:name w:val="5118002E8C194B71967F9E6B8071162B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4">
    <w:name w:val="98CA13347AAF48E48EC639E534AB74D5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4">
    <w:name w:val="4ACDDAA6018E45B8964EBF4493AC153D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4">
    <w:name w:val="21F5CBDB17D8440FBB32603061031336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5">
    <w:name w:val="D9F48BD3467D49B6A89B5FF8CDB9E1D2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4">
    <w:name w:val="EF8167ED25734FC8921B28F10880D691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9">
    <w:name w:val="043BE52C85434751BFA8140A53A6AC8F9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6">
    <w:name w:val="5FA7881A9FE04190A16F71AE643DA4C66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6">
    <w:name w:val="F47D5638F6084CADBB7DDEB8A7C991DF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6">
    <w:name w:val="876F65C646DF4605A15D50CC7DE5B9B4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6">
    <w:name w:val="B5E6598C3801477BA2BA3C8AA9DE56E8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6">
    <w:name w:val="816B7F61CD4641378C902444A968DC85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5">
    <w:name w:val="7F7C6272D4A743F7B2E2729AF5B94B0E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3">
    <w:name w:val="6847ABDB51BF4E2DBE7101E6876CCA09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2">
    <w:name w:val="D08DB1032016441C9720682603C8248D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4">
    <w:name w:val="F61F64E770504534BD0788CBFC5BD1CC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4">
    <w:name w:val="1549BA6FF4DB4075B85171D65EE76978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5">
    <w:name w:val="B3194375C10C4175B28610C50FC865E1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4">
    <w:name w:val="861A94EFDB9941198AEB9F567ED81B00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4">
    <w:name w:val="76D2BB4076C3459087ADB12EF8898C05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4">
    <w:name w:val="947953D66E1342868A5D92642BBCDC3D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4">
    <w:name w:val="F6E79AE1320B48A09B7817D4F355F9A3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4">
    <w:name w:val="F09EE101AFD5451897CB87E3FB977F4C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4">
    <w:name w:val="1048E2AE82FD40ACAD6B6AEA884C294A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4">
    <w:name w:val="886DDCB5AF03434BB17AB9B37E3C4173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4">
    <w:name w:val="92BB7CBB6D544D38AD55C20AE712A8C7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4">
    <w:name w:val="D823CAE8143E45D980A9E2AC23DD06CD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4">
    <w:name w:val="66241B4AAC8340A5AAC8D3E09DB7FAA3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4">
    <w:name w:val="A2AA2650D350407CBADE37F22ABB8DF2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4">
    <w:name w:val="BCBC3020571042D2BA62A338BEC4264E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0">
    <w:name w:val="27560CDF150E4E8DA18C48B84B33E9F7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0">
    <w:name w:val="97274DC4268C4DF781FD4FBD89EAE395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0">
    <w:name w:val="3E48C590E1EE4ED6BC9724962F241A59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9">
    <w:name w:val="7EE54523D7164FBFBE454441E19AF151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5">
    <w:name w:val="847DBD932D86410186965326D3B6966D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5">
    <w:name w:val="B8460AC3791844B0ACF41E8AFB63D8DF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5">
    <w:name w:val="BC25D037304F45338694413933CCB171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6">
    <w:name w:val="D10AE0AB5D1E488096AC790F16E659AD6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6">
    <w:name w:val="D6B1D877DA1C4CDBB98A5F0E113947916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7">
    <w:name w:val="4F194D63E0A64BADB6B2C5574FF5C216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5">
    <w:name w:val="30C52C2294F64279A91E5EB76F11A7A3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6">
    <w:name w:val="5118002E8C194B71967F9E6B8071162B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5">
    <w:name w:val="98CA13347AAF48E48EC639E534AB74D5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5">
    <w:name w:val="4ACDDAA6018E45B8964EBF4493AC153D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5">
    <w:name w:val="21F5CBDB17D8440FBB32603061031336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6">
    <w:name w:val="D9F48BD3467D49B6A89B5FF8CDB9E1D2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5">
    <w:name w:val="EF8167ED25734FC8921B28F10880D691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0">
    <w:name w:val="043BE52C85434751BFA8140A53A6AC8F10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7">
    <w:name w:val="5FA7881A9FE04190A16F71AE643DA4C67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7">
    <w:name w:val="F47D5638F6084CADBB7DDEB8A7C991DF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7">
    <w:name w:val="876F65C646DF4605A15D50CC7DE5B9B4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7">
    <w:name w:val="B5E6598C3801477BA2BA3C8AA9DE56E8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7">
    <w:name w:val="816B7F61CD4641378C902444A968DC85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6">
    <w:name w:val="7F7C6272D4A743F7B2E2729AF5B94B0E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4">
    <w:name w:val="6847ABDB51BF4E2DBE7101E6876CCA09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3">
    <w:name w:val="D08DB1032016441C9720682603C8248D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5">
    <w:name w:val="F61F64E770504534BD0788CBFC5BD1CC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5">
    <w:name w:val="1549BA6FF4DB4075B85171D65EE76978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6">
    <w:name w:val="B3194375C10C4175B28610C50FC865E1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5">
    <w:name w:val="861A94EFDB9941198AEB9F567ED81B00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5">
    <w:name w:val="76D2BB4076C3459087ADB12EF8898C05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5">
    <w:name w:val="947953D66E1342868A5D92642BBCDC3D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5">
    <w:name w:val="F6E79AE1320B48A09B7817D4F355F9A3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5">
    <w:name w:val="F09EE101AFD5451897CB87E3FB977F4C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5">
    <w:name w:val="1048E2AE82FD40ACAD6B6AEA884C294A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5">
    <w:name w:val="886DDCB5AF03434BB17AB9B37E3C4173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5">
    <w:name w:val="92BB7CBB6D544D38AD55C20AE712A8C7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5">
    <w:name w:val="D823CAE8143E45D980A9E2AC23DD06CD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5">
    <w:name w:val="66241B4AAC8340A5AAC8D3E09DB7FAA3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5">
    <w:name w:val="A2AA2650D350407CBADE37F22ABB8DF2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5">
    <w:name w:val="BCBC3020571042D2BA62A338BEC4264E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1">
    <w:name w:val="27560CDF150E4E8DA18C48B84B33E9F71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1">
    <w:name w:val="97274DC4268C4DF781FD4FBD89EAE3951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1">
    <w:name w:val="3E48C590E1EE4ED6BC9724962F241A591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0">
    <w:name w:val="7EE54523D7164FBFBE454441E19AF15110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6">
    <w:name w:val="847DBD932D86410186965326D3B6966D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6">
    <w:name w:val="B8460AC3791844B0ACF41E8AFB63D8DF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6">
    <w:name w:val="BC25D037304F45338694413933CCB171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7">
    <w:name w:val="D10AE0AB5D1E488096AC790F16E659AD7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7">
    <w:name w:val="D6B1D877DA1C4CDBB98A5F0E113947917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8">
    <w:name w:val="4F194D63E0A64BADB6B2C5574FF5C216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6">
    <w:name w:val="30C52C2294F64279A91E5EB76F11A7A3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7">
    <w:name w:val="5118002E8C194B71967F9E6B8071162B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6">
    <w:name w:val="98CA13347AAF48E48EC639E534AB74D5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6">
    <w:name w:val="4ACDDAA6018E45B8964EBF4493AC153D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6">
    <w:name w:val="21F5CBDB17D8440FBB32603061031336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7">
    <w:name w:val="D9F48BD3467D49B6A89B5FF8CDB9E1D2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6">
    <w:name w:val="EF8167ED25734FC8921B28F10880D691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1">
    <w:name w:val="043BE52C85434751BFA8140A53A6AC8F11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8">
    <w:name w:val="5FA7881A9FE04190A16F71AE643DA4C68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8">
    <w:name w:val="F47D5638F6084CADBB7DDEB8A7C991DF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8">
    <w:name w:val="876F65C646DF4605A15D50CC7DE5B9B4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8">
    <w:name w:val="B5E6598C3801477BA2BA3C8AA9DE56E8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8">
    <w:name w:val="816B7F61CD4641378C902444A968DC85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7">
    <w:name w:val="7F7C6272D4A743F7B2E2729AF5B94B0E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5">
    <w:name w:val="6847ABDB51BF4E2DBE7101E6876CCA09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4">
    <w:name w:val="D08DB1032016441C9720682603C8248D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6">
    <w:name w:val="F61F64E770504534BD0788CBFC5BD1CC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6">
    <w:name w:val="1549BA6FF4DB4075B85171D65EE76978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7">
    <w:name w:val="B3194375C10C4175B28610C50FC865E1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6">
    <w:name w:val="861A94EFDB9941198AEB9F567ED81B00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6">
    <w:name w:val="76D2BB4076C3459087ADB12EF8898C05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6">
    <w:name w:val="947953D66E1342868A5D92642BBCDC3D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6">
    <w:name w:val="F6E79AE1320B48A09B7817D4F355F9A3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6">
    <w:name w:val="F09EE101AFD5451897CB87E3FB977F4C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6">
    <w:name w:val="1048E2AE82FD40ACAD6B6AEA884C294A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6">
    <w:name w:val="886DDCB5AF03434BB17AB9B37E3C4173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6">
    <w:name w:val="92BB7CBB6D544D38AD55C20AE712A8C7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6">
    <w:name w:val="D823CAE8143E45D980A9E2AC23DD06CD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6">
    <w:name w:val="66241B4AAC8340A5AAC8D3E09DB7FAA3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6">
    <w:name w:val="A2AA2650D350407CBADE37F22ABB8DF2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6">
    <w:name w:val="BCBC3020571042D2BA62A338BEC4264E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2">
    <w:name w:val="27560CDF150E4E8DA18C48B84B33E9F71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2">
    <w:name w:val="97274DC4268C4DF781FD4FBD89EAE3951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2">
    <w:name w:val="3E48C590E1EE4ED6BC9724962F241A591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1">
    <w:name w:val="7EE54523D7164FBFBE454441E19AF1511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7">
    <w:name w:val="847DBD932D86410186965326D3B6966D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7">
    <w:name w:val="B8460AC3791844B0ACF41E8AFB63D8DF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7">
    <w:name w:val="BC25D037304F45338694413933CCB171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8">
    <w:name w:val="D10AE0AB5D1E488096AC790F16E659AD8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8">
    <w:name w:val="D6B1D877DA1C4CDBB98A5F0E113947918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9">
    <w:name w:val="4F194D63E0A64BADB6B2C5574FF5C216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21392719494D41B1BBBAE93E15A743">
    <w:name w:val="D121392719494D41B1BBBAE93E15A74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7">
    <w:name w:val="30C52C2294F64279A91E5EB76F11A7A3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8">
    <w:name w:val="5118002E8C194B71967F9E6B8071162B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7">
    <w:name w:val="98CA13347AAF48E48EC639E534AB74D5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7">
    <w:name w:val="4ACDDAA6018E45B8964EBF4493AC153D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7">
    <w:name w:val="21F5CBDB17D8440FBB32603061031336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8">
    <w:name w:val="D9F48BD3467D49B6A89B5FF8CDB9E1D2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7">
    <w:name w:val="EF8167ED25734FC8921B28F10880D691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2">
    <w:name w:val="043BE52C85434751BFA8140A53A6AC8F12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9">
    <w:name w:val="5FA7881A9FE04190A16F71AE643DA4C69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9">
    <w:name w:val="F47D5638F6084CADBB7DDEB8A7C991DF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9">
    <w:name w:val="876F65C646DF4605A15D50CC7DE5B9B4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9">
    <w:name w:val="B5E6598C3801477BA2BA3C8AA9DE56E8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9">
    <w:name w:val="816B7F61CD4641378C902444A968DC85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8">
    <w:name w:val="7F7C6272D4A743F7B2E2729AF5B94B0E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6">
    <w:name w:val="6847ABDB51BF4E2DBE7101E6876CCA09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5">
    <w:name w:val="D08DB1032016441C9720682603C8248D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7">
    <w:name w:val="F61F64E770504534BD0788CBFC5BD1CC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7">
    <w:name w:val="1549BA6FF4DB4075B85171D65EE76978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8">
    <w:name w:val="B3194375C10C4175B28610C50FC865E1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7">
    <w:name w:val="861A94EFDB9941198AEB9F567ED81B00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7">
    <w:name w:val="76D2BB4076C3459087ADB12EF8898C05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7">
    <w:name w:val="947953D66E1342868A5D92642BBCDC3D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7">
    <w:name w:val="F6E79AE1320B48A09B7817D4F355F9A3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7">
    <w:name w:val="F09EE101AFD5451897CB87E3FB977F4C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7">
    <w:name w:val="1048E2AE82FD40ACAD6B6AEA884C294A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7">
    <w:name w:val="886DDCB5AF03434BB17AB9B37E3C4173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7">
    <w:name w:val="92BB7CBB6D544D38AD55C20AE712A8C7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7">
    <w:name w:val="D823CAE8143E45D980A9E2AC23DD06CD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7">
    <w:name w:val="66241B4AAC8340A5AAC8D3E09DB7FAA3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7">
    <w:name w:val="A2AA2650D350407CBADE37F22ABB8DF2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7">
    <w:name w:val="BCBC3020571042D2BA62A338BEC4264E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3">
    <w:name w:val="27560CDF150E4E8DA18C48B84B33E9F71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3">
    <w:name w:val="97274DC4268C4DF781FD4FBD89EAE3951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3">
    <w:name w:val="3E48C590E1EE4ED6BC9724962F241A591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2">
    <w:name w:val="7EE54523D7164FBFBE454441E19AF1511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8">
    <w:name w:val="847DBD932D86410186965326D3B6966D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8">
    <w:name w:val="B8460AC3791844B0ACF41E8AFB63D8DF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8">
    <w:name w:val="BC25D037304F45338694413933CCB171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9">
    <w:name w:val="D10AE0AB5D1E488096AC790F16E659AD9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9">
    <w:name w:val="D6B1D877DA1C4CDBB98A5F0E113947919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0">
    <w:name w:val="4F194D63E0A64BADB6B2C5574FF5C21610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8">
    <w:name w:val="30C52C2294F64279A91E5EB76F11A7A3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9">
    <w:name w:val="5118002E8C194B71967F9E6B8071162B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8">
    <w:name w:val="98CA13347AAF48E48EC639E534AB74D5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8">
    <w:name w:val="4ACDDAA6018E45B8964EBF4493AC153D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8">
    <w:name w:val="21F5CBDB17D8440FBB32603061031336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9">
    <w:name w:val="D9F48BD3467D49B6A89B5FF8CDB9E1D2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8">
    <w:name w:val="EF8167ED25734FC8921B28F10880D691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3">
    <w:name w:val="043BE52C85434751BFA8140A53A6AC8F13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0">
    <w:name w:val="5FA7881A9FE04190A16F71AE643DA4C610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0">
    <w:name w:val="F47D5638F6084CADBB7DDEB8A7C991DF10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0">
    <w:name w:val="876F65C646DF4605A15D50CC7DE5B9B4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0">
    <w:name w:val="B5E6598C3801477BA2BA3C8AA9DE56E8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0">
    <w:name w:val="816B7F61CD4641378C902444A968DC85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9">
    <w:name w:val="7F7C6272D4A743F7B2E2729AF5B94B0E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7">
    <w:name w:val="6847ABDB51BF4E2DBE7101E6876CCA09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6">
    <w:name w:val="D08DB1032016441C9720682603C8248D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8">
    <w:name w:val="F61F64E770504534BD0788CBFC5BD1CC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8">
    <w:name w:val="1549BA6FF4DB4075B85171D65EE76978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9">
    <w:name w:val="B3194375C10C4175B28610C50FC865E1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8">
    <w:name w:val="861A94EFDB9941198AEB9F567ED81B00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8">
    <w:name w:val="76D2BB4076C3459087ADB12EF8898C05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8">
    <w:name w:val="947953D66E1342868A5D92642BBCDC3D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8">
    <w:name w:val="F6E79AE1320B48A09B7817D4F355F9A3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8">
    <w:name w:val="F09EE101AFD5451897CB87E3FB977F4C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8">
    <w:name w:val="1048E2AE82FD40ACAD6B6AEA884C294A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8">
    <w:name w:val="886DDCB5AF03434BB17AB9B37E3C4173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8">
    <w:name w:val="92BB7CBB6D544D38AD55C20AE712A8C7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8">
    <w:name w:val="D823CAE8143E45D980A9E2AC23DD06CD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8">
    <w:name w:val="66241B4AAC8340A5AAC8D3E09DB7FAA3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8">
    <w:name w:val="A2AA2650D350407CBADE37F22ABB8DF2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8">
    <w:name w:val="BCBC3020571042D2BA62A338BEC4264E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4">
    <w:name w:val="27560CDF150E4E8DA18C48B84B33E9F71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4">
    <w:name w:val="97274DC4268C4DF781FD4FBD89EAE3951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4">
    <w:name w:val="3E48C590E1EE4ED6BC9724962F241A591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3">
    <w:name w:val="7EE54523D7164FBFBE454441E19AF1511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9">
    <w:name w:val="847DBD932D86410186965326D3B6966D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9">
    <w:name w:val="B8460AC3791844B0ACF41E8AFB63D8DF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9">
    <w:name w:val="BC25D037304F45338694413933CCB171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0">
    <w:name w:val="D10AE0AB5D1E488096AC790F16E659AD10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0">
    <w:name w:val="D6B1D877DA1C4CDBB98A5F0E1139479110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1">
    <w:name w:val="4F194D63E0A64BADB6B2C5574FF5C2161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">
    <w:name w:val="65CDD82FBC7D49E58CCA2148EB4AC34B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9">
    <w:name w:val="30C52C2294F64279A91E5EB76F11A7A3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0">
    <w:name w:val="5118002E8C194B71967F9E6B8071162B10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9">
    <w:name w:val="98CA13347AAF48E48EC639E534AB74D5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9">
    <w:name w:val="4ACDDAA6018E45B8964EBF4493AC153D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9">
    <w:name w:val="21F5CBDB17D8440FBB32603061031336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0">
    <w:name w:val="D9F48BD3467D49B6A89B5FF8CDB9E1D210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9">
    <w:name w:val="EF8167ED25734FC8921B28F10880D691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4">
    <w:name w:val="043BE52C85434751BFA8140A53A6AC8F14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1">
    <w:name w:val="5FA7881A9FE04190A16F71AE643DA4C611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1">
    <w:name w:val="F47D5638F6084CADBB7DDEB8A7C991DF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1">
    <w:name w:val="876F65C646DF4605A15D50CC7DE5B9B4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1">
    <w:name w:val="B5E6598C3801477BA2BA3C8AA9DE56E8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1">
    <w:name w:val="816B7F61CD4641378C902444A968DC85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0">
    <w:name w:val="7F7C6272D4A743F7B2E2729AF5B94B0E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8">
    <w:name w:val="6847ABDB51BF4E2DBE7101E6876CCA098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7">
    <w:name w:val="D08DB1032016441C9720682603C8248D7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9">
    <w:name w:val="F61F64E770504534BD0788CBFC5BD1CC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9">
    <w:name w:val="1549BA6FF4DB4075B85171D65EE76978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0">
    <w:name w:val="B3194375C10C4175B28610C50FC865E1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9">
    <w:name w:val="861A94EFDB9941198AEB9F567ED81B00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9">
    <w:name w:val="76D2BB4076C3459087ADB12EF8898C05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9">
    <w:name w:val="947953D66E1342868A5D92642BBCDC3D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9">
    <w:name w:val="F6E79AE1320B48A09B7817D4F355F9A3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9">
    <w:name w:val="F09EE101AFD5451897CB87E3FB977F4C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9">
    <w:name w:val="1048E2AE82FD40ACAD6B6AEA884C294A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9">
    <w:name w:val="886DDCB5AF03434BB17AB9B37E3C4173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9">
    <w:name w:val="92BB7CBB6D544D38AD55C20AE712A8C7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9">
    <w:name w:val="D823CAE8143E45D980A9E2AC23DD06CD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9">
    <w:name w:val="66241B4AAC8340A5AAC8D3E09DB7FAA3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9">
    <w:name w:val="A2AA2650D350407CBADE37F22ABB8DF2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9">
    <w:name w:val="BCBC3020571042D2BA62A338BEC4264E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5">
    <w:name w:val="27560CDF150E4E8DA18C48B84B33E9F715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5">
    <w:name w:val="97274DC4268C4DF781FD4FBD89EAE39515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5">
    <w:name w:val="3E48C590E1EE4ED6BC9724962F241A5915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4">
    <w:name w:val="7EE54523D7164FBFBE454441E19AF15114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0">
    <w:name w:val="847DBD932D86410186965326D3B6966D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0">
    <w:name w:val="B8460AC3791844B0ACF41E8AFB63D8DF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0">
    <w:name w:val="BC25D037304F45338694413933CCB171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1">
    <w:name w:val="D10AE0AB5D1E488096AC790F16E659AD11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1">
    <w:name w:val="D6B1D877DA1C4CDBB98A5F0E1139479111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2">
    <w:name w:val="4F194D63E0A64BADB6B2C5574FF5C216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1">
    <w:name w:val="65CDD82FBC7D49E58CCA2148EB4AC34B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731ED6DDDA546F282C512027700C7E9">
    <w:name w:val="2731ED6DDDA546F282C512027700C7E9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1">
    <w:name w:val="5118002E8C194B71967F9E6B8071162B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0">
    <w:name w:val="98CA13347AAF48E48EC639E534AB74D5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0">
    <w:name w:val="4ACDDAA6018E45B8964EBF4493AC153D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0">
    <w:name w:val="21F5CBDB17D8440FBB32603061031336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1">
    <w:name w:val="D9F48BD3467D49B6A89B5FF8CDB9E1D2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0">
    <w:name w:val="EF8167ED25734FC8921B28F10880D691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5">
    <w:name w:val="043BE52C85434751BFA8140A53A6AC8F15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2">
    <w:name w:val="5FA7881A9FE04190A16F71AE643DA4C612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2">
    <w:name w:val="F47D5638F6084CADBB7DDEB8A7C991DF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2">
    <w:name w:val="876F65C646DF4605A15D50CC7DE5B9B4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2">
    <w:name w:val="B5E6598C3801477BA2BA3C8AA9DE56E8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2">
    <w:name w:val="816B7F61CD4641378C902444A968DC85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1">
    <w:name w:val="7F7C6272D4A743F7B2E2729AF5B94B0E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9">
    <w:name w:val="6847ABDB51BF4E2DBE7101E6876CCA09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8">
    <w:name w:val="D08DB1032016441C9720682603C8248D8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10">
    <w:name w:val="F61F64E770504534BD0788CBFC5BD1CC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10">
    <w:name w:val="1549BA6FF4DB4075B85171D65EE76978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1">
    <w:name w:val="B3194375C10C4175B28610C50FC865E1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10">
    <w:name w:val="861A94EFDB9941198AEB9F567ED81B00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10">
    <w:name w:val="76D2BB4076C3459087ADB12EF8898C05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10">
    <w:name w:val="947953D66E1342868A5D92642BBCDC3D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10">
    <w:name w:val="F6E79AE1320B48A09B7817D4F355F9A3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10">
    <w:name w:val="F09EE101AFD5451897CB87E3FB977F4C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10">
    <w:name w:val="1048E2AE82FD40ACAD6B6AEA884C294A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10">
    <w:name w:val="886DDCB5AF03434BB17AB9B37E3C4173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10">
    <w:name w:val="92BB7CBB6D544D38AD55C20AE712A8C7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10">
    <w:name w:val="D823CAE8143E45D980A9E2AC23DD06CD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10">
    <w:name w:val="66241B4AAC8340A5AAC8D3E09DB7FAA3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10">
    <w:name w:val="A2AA2650D350407CBADE37F22ABB8DF2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10">
    <w:name w:val="BCBC3020571042D2BA62A338BEC4264E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6">
    <w:name w:val="27560CDF150E4E8DA18C48B84B33E9F716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6">
    <w:name w:val="97274DC4268C4DF781FD4FBD89EAE39516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6">
    <w:name w:val="3E48C590E1EE4ED6BC9724962F241A5916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5">
    <w:name w:val="7EE54523D7164FBFBE454441E19AF15115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1">
    <w:name w:val="847DBD932D86410186965326D3B6966D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1">
    <w:name w:val="B8460AC3791844B0ACF41E8AFB63D8DF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1">
    <w:name w:val="BC25D037304F45338694413933CCB171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2">
    <w:name w:val="D10AE0AB5D1E488096AC790F16E659AD12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2">
    <w:name w:val="D6B1D877DA1C4CDBB98A5F0E1139479112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3">
    <w:name w:val="4F194D63E0A64BADB6B2C5574FF5C21613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2">
    <w:name w:val="65CDD82FBC7D49E58CCA2148EB4AC34B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731ED6DDDA546F282C512027700C7E91">
    <w:name w:val="2731ED6DDDA546F282C512027700C7E9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2">
    <w:name w:val="5118002E8C194B71967F9E6B8071162B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1">
    <w:name w:val="98CA13347AAF48E48EC639E534AB74D5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1">
    <w:name w:val="4ACDDAA6018E45B8964EBF4493AC153D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1">
    <w:name w:val="21F5CBDB17D8440FBB32603061031336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2">
    <w:name w:val="D9F48BD3467D49B6A89B5FF8CDB9E1D2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1">
    <w:name w:val="EF8167ED25734FC8921B28F10880D691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6">
    <w:name w:val="043BE52C85434751BFA8140A53A6AC8F16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3">
    <w:name w:val="5FA7881A9FE04190A16F71AE643DA4C613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3">
    <w:name w:val="F47D5638F6084CADBB7DDEB8A7C991DF13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3">
    <w:name w:val="876F65C646DF4605A15D50CC7DE5B9B413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3">
    <w:name w:val="B5E6598C3801477BA2BA3C8AA9DE56E813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3">
    <w:name w:val="816B7F61CD4641378C902444A968DC8513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2">
    <w:name w:val="7F7C6272D4A743F7B2E2729AF5B94B0E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10">
    <w:name w:val="6847ABDB51BF4E2DBE7101E6876CCA09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9">
    <w:name w:val="D08DB1032016441C9720682603C8248D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11">
    <w:name w:val="F61F64E770504534BD0788CBFC5BD1CC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11">
    <w:name w:val="1549BA6FF4DB4075B85171D65EE76978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2">
    <w:name w:val="B3194375C10C4175B28610C50FC865E1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11">
    <w:name w:val="861A94EFDB9941198AEB9F567ED81B00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11">
    <w:name w:val="76D2BB4076C3459087ADB12EF8898C05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11">
    <w:name w:val="947953D66E1342868A5D92642BBCDC3D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11">
    <w:name w:val="F6E79AE1320B48A09B7817D4F355F9A3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11">
    <w:name w:val="F09EE101AFD5451897CB87E3FB977F4C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11">
    <w:name w:val="1048E2AE82FD40ACAD6B6AEA884C294A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11">
    <w:name w:val="886DDCB5AF03434BB17AB9B37E3C4173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11">
    <w:name w:val="92BB7CBB6D544D38AD55C20AE712A8C7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11">
    <w:name w:val="D823CAE8143E45D980A9E2AC23DD06CD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11">
    <w:name w:val="66241B4AAC8340A5AAC8D3E09DB7FAA3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11">
    <w:name w:val="A2AA2650D350407CBADE37F22ABB8DF2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11">
    <w:name w:val="BCBC3020571042D2BA62A338BEC4264E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7">
    <w:name w:val="27560CDF150E4E8DA18C48B84B33E9F717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7">
    <w:name w:val="97274DC4268C4DF781FD4FBD89EAE39517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7">
    <w:name w:val="3E48C590E1EE4ED6BC9724962F241A5917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6">
    <w:name w:val="7EE54523D7164FBFBE454441E19AF15116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2">
    <w:name w:val="847DBD932D86410186965326D3B6966D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2">
    <w:name w:val="B8460AC3791844B0ACF41E8AFB63D8DF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2">
    <w:name w:val="BC25D037304F45338694413933CCB171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3">
    <w:name w:val="D10AE0AB5D1E488096AC790F16E659AD13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3">
    <w:name w:val="D6B1D877DA1C4CDBB98A5F0E1139479113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4">
    <w:name w:val="4F194D63E0A64BADB6B2C5574FF5C21614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3">
    <w:name w:val="65CDD82FBC7D49E58CCA2148EB4AC34B3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731ED6DDDA546F282C512027700C7E92">
    <w:name w:val="2731ED6DDDA546F282C512027700C7E9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3">
    <w:name w:val="5118002E8C194B71967F9E6B8071162B13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2">
    <w:name w:val="98CA13347AAF48E48EC639E534AB74D5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2">
    <w:name w:val="4ACDDAA6018E45B8964EBF4493AC153D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2">
    <w:name w:val="21F5CBDB17D8440FBB32603061031336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3">
    <w:name w:val="D9F48BD3467D49B6A89B5FF8CDB9E1D213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2">
    <w:name w:val="EF8167ED25734FC8921B28F10880D691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7">
    <w:name w:val="043BE52C85434751BFA8140A53A6AC8F17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4">
    <w:name w:val="5FA7881A9FE04190A16F71AE643DA4C614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4">
    <w:name w:val="F47D5638F6084CADBB7DDEB8A7C991DF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4">
    <w:name w:val="876F65C646DF4605A15D50CC7DE5B9B4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4">
    <w:name w:val="B5E6598C3801477BA2BA3C8AA9DE56E8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4">
    <w:name w:val="816B7F61CD4641378C902444A968DC85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3">
    <w:name w:val="7F7C6272D4A743F7B2E2729AF5B94B0E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11">
    <w:name w:val="6847ABDB51BF4E2DBE7101E6876CCA0911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10">
    <w:name w:val="D08DB1032016441C9720682603C8248D10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12">
    <w:name w:val="F61F64E770504534BD0788CBFC5BD1CC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12">
    <w:name w:val="1549BA6FF4DB4075B85171D65EE76978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3">
    <w:name w:val="B3194375C10C4175B28610C50FC865E1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12">
    <w:name w:val="861A94EFDB9941198AEB9F567ED81B00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12">
    <w:name w:val="76D2BB4076C3459087ADB12EF8898C05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12">
    <w:name w:val="947953D66E1342868A5D92642BBCDC3D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12">
    <w:name w:val="F6E79AE1320B48A09B7817D4F355F9A3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12">
    <w:name w:val="F09EE101AFD5451897CB87E3FB977F4C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12">
    <w:name w:val="1048E2AE82FD40ACAD6B6AEA884C294A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12">
    <w:name w:val="886DDCB5AF03434BB17AB9B37E3C4173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12">
    <w:name w:val="92BB7CBB6D544D38AD55C20AE712A8C7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12">
    <w:name w:val="D823CAE8143E45D980A9E2AC23DD06CD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12">
    <w:name w:val="66241B4AAC8340A5AAC8D3E09DB7FAA3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12">
    <w:name w:val="A2AA2650D350407CBADE37F22ABB8DF2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12">
    <w:name w:val="BCBC3020571042D2BA62A338BEC4264E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8">
    <w:name w:val="27560CDF150E4E8DA18C48B84B33E9F718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8">
    <w:name w:val="97274DC4268C4DF781FD4FBD89EAE39518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8">
    <w:name w:val="3E48C590E1EE4ED6BC9724962F241A5918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7">
    <w:name w:val="7EE54523D7164FBFBE454441E19AF15117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3">
    <w:name w:val="847DBD932D86410186965326D3B6966D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3">
    <w:name w:val="B8460AC3791844B0ACF41E8AFB63D8DF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3">
    <w:name w:val="BC25D037304F45338694413933CCB171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4">
    <w:name w:val="D10AE0AB5D1E488096AC790F16E659AD14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4">
    <w:name w:val="D6B1D877DA1C4CDBB98A5F0E1139479114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5">
    <w:name w:val="4F194D63E0A64BADB6B2C5574FF5C21615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A3D9A8EB8124FE1BEACD3452F893799">
    <w:name w:val="BA3D9A8EB8124FE1BEACD3452F893799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4">
    <w:name w:val="65CDD82FBC7D49E58CCA2148EB4AC34B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731ED6DDDA546F282C512027700C7E93">
    <w:name w:val="2731ED6DDDA546F282C512027700C7E9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4">
    <w:name w:val="5118002E8C194B71967F9E6B8071162B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3">
    <w:name w:val="98CA13347AAF48E48EC639E534AB74D5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3">
    <w:name w:val="4ACDDAA6018E45B8964EBF4493AC153D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3">
    <w:name w:val="21F5CBDB17D8440FBB32603061031336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4">
    <w:name w:val="D9F48BD3467D49B6A89B5FF8CDB9E1D2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3">
    <w:name w:val="EF8167ED25734FC8921B28F10880D691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8">
    <w:name w:val="043BE52C85434751BFA8140A53A6AC8F18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5">
    <w:name w:val="5FA7881A9FE04190A16F71AE643DA4C615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5">
    <w:name w:val="F47D5638F6084CADBB7DDEB8A7C991DF15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5">
    <w:name w:val="876F65C646DF4605A15D50CC7DE5B9B415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5">
    <w:name w:val="B5E6598C3801477BA2BA3C8AA9DE56E815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5">
    <w:name w:val="816B7F61CD4641378C902444A968DC8515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4">
    <w:name w:val="7F7C6272D4A743F7B2E2729AF5B94B0E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12">
    <w:name w:val="6847ABDB51BF4E2DBE7101E6876CCA09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11">
    <w:name w:val="D08DB1032016441C9720682603C8248D11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13">
    <w:name w:val="F61F64E770504534BD0788CBFC5BD1CC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13">
    <w:name w:val="1549BA6FF4DB4075B85171D65EE76978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4">
    <w:name w:val="B3194375C10C4175B28610C50FC865E1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13">
    <w:name w:val="861A94EFDB9941198AEB9F567ED81B00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13">
    <w:name w:val="76D2BB4076C3459087ADB12EF8898C05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13">
    <w:name w:val="947953D66E1342868A5D92642BBCDC3D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13">
    <w:name w:val="F6E79AE1320B48A09B7817D4F355F9A3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13">
    <w:name w:val="F09EE101AFD5451897CB87E3FB977F4C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13">
    <w:name w:val="1048E2AE82FD40ACAD6B6AEA884C294A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13">
    <w:name w:val="886DDCB5AF03434BB17AB9B37E3C4173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13">
    <w:name w:val="92BB7CBB6D544D38AD55C20AE712A8C7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13">
    <w:name w:val="D823CAE8143E45D980A9E2AC23DD06CD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13">
    <w:name w:val="66241B4AAC8340A5AAC8D3E09DB7FAA3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13">
    <w:name w:val="A2AA2650D350407CBADE37F22ABB8DF2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13">
    <w:name w:val="BCBC3020571042D2BA62A338BEC4264E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9">
    <w:name w:val="27560CDF150E4E8DA18C48B84B33E9F719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9">
    <w:name w:val="97274DC4268C4DF781FD4FBD89EAE39519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9">
    <w:name w:val="3E48C590E1EE4ED6BC9724962F241A5919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8">
    <w:name w:val="7EE54523D7164FBFBE454441E19AF15118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4">
    <w:name w:val="847DBD932D86410186965326D3B6966D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4">
    <w:name w:val="B8460AC3791844B0ACF41E8AFB63D8DF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4">
    <w:name w:val="BC25D037304F45338694413933CCB171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5">
    <w:name w:val="D10AE0AB5D1E488096AC790F16E659AD15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5">
    <w:name w:val="D6B1D877DA1C4CDBB98A5F0E1139479115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6">
    <w:name w:val="4F194D63E0A64BADB6B2C5574FF5C21616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A3D9A8EB8124FE1BEACD3452F8937991">
    <w:name w:val="BA3D9A8EB8124FE1BEACD3452F8937991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5">
    <w:name w:val="65CDD82FBC7D49E58CCA2148EB4AC34B5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731ED6DDDA546F282C512027700C7E94">
    <w:name w:val="2731ED6DDDA546F282C512027700C7E9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5">
    <w:name w:val="5118002E8C194B71967F9E6B8071162B15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4">
    <w:name w:val="98CA13347AAF48E48EC639E534AB74D5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4">
    <w:name w:val="4ACDDAA6018E45B8964EBF4493AC153D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4">
    <w:name w:val="21F5CBDB17D8440FBB32603061031336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5">
    <w:name w:val="D9F48BD3467D49B6A89B5FF8CDB9E1D215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4">
    <w:name w:val="EF8167ED25734FC8921B28F10880D691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9">
    <w:name w:val="043BE52C85434751BFA8140A53A6AC8F19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6">
    <w:name w:val="5FA7881A9FE04190A16F71AE643DA4C616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9BAB8D19574940A1A1C3181E75A343">
    <w:name w:val="989BAB8D19574940A1A1C3181E75A343"/>
    <w:rsid w:val="00E44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FC013926022D54CB9A34FF61A8D7B68" ma:contentTypeVersion="14" ma:contentTypeDescription="צור מסמך חדש." ma:contentTypeScope="" ma:versionID="d22d934d9d0cb55c4aa77489d8852f9d">
  <xsd:schema xmlns:xsd="http://www.w3.org/2001/XMLSchema" xmlns:xs="http://www.w3.org/2001/XMLSchema" xmlns:p="http://schemas.microsoft.com/office/2006/metadata/properties" xmlns:ns3="91cca29c-8de7-4c0e-af74-f21783240f74" xmlns:ns4="75993a52-0de1-4882-b574-dbf6dc79fc1d" targetNamespace="http://schemas.microsoft.com/office/2006/metadata/properties" ma:root="true" ma:fieldsID="112cbd848738871d93fb16cbd875440f" ns3:_="" ns4:_="">
    <xsd:import namespace="91cca29c-8de7-4c0e-af74-f21783240f74"/>
    <xsd:import namespace="75993a52-0de1-4882-b574-dbf6dc79fc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a29c-8de7-4c0e-af74-f21783240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3a52-0de1-4882-b574-dbf6dc79f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cca29c-8de7-4c0e-af74-f21783240f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1E549-C2A0-47C9-ACC4-12671E79C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a29c-8de7-4c0e-af74-f21783240f74"/>
    <ds:schemaRef ds:uri="75993a52-0de1-4882-b574-dbf6dc79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20DC3-7943-46C8-8BD6-E443EFD29E5C}">
  <ds:schemaRefs>
    <ds:schemaRef ds:uri="http://schemas.microsoft.com/office/2006/metadata/properties"/>
    <ds:schemaRef ds:uri="http://schemas.microsoft.com/office/infopath/2007/PartnerControls"/>
    <ds:schemaRef ds:uri="91cca29c-8de7-4c0e-af74-f21783240f74"/>
  </ds:schemaRefs>
</ds:datastoreItem>
</file>

<file path=customXml/itemProps3.xml><?xml version="1.0" encoding="utf-8"?>
<ds:datastoreItem xmlns:ds="http://schemas.openxmlformats.org/officeDocument/2006/customXml" ds:itemID="{65900395-3DE5-431C-8DDD-24669ACE3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788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Ravit Inbar</dc:creator>
  <cp:keywords/>
  <dc:description/>
  <cp:lastModifiedBy>Yoav Rivlin</cp:lastModifiedBy>
  <cp:revision>2</cp:revision>
  <cp:lastPrinted>2017-08-03T10:27:00Z</cp:lastPrinted>
  <dcterms:created xsi:type="dcterms:W3CDTF">2025-12-03T16:49:00Z</dcterms:created>
  <dcterms:modified xsi:type="dcterms:W3CDTF">2025-12-03T16:49:00Z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0x0101002FC013926022D54CB9A34FF61A8D7B68</vt:lpwstr>
  </property>
</Properties>
</file>